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3F" w:rsidRPr="008A1F3F" w:rsidRDefault="008A1F3F" w:rsidP="008A1F3F">
      <w:pPr>
        <w:widowControl w:val="0"/>
        <w:autoSpaceDE w:val="0"/>
        <w:autoSpaceDN w:val="0"/>
        <w:spacing w:after="0" w:line="240" w:lineRule="auto"/>
        <w:ind w:left="3059" w:right="30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1F3F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8A1F3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A1F3F"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 w:rsidRPr="008A1F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1F3F">
        <w:rPr>
          <w:rFonts w:ascii="Times New Roman" w:eastAsia="Times New Roman" w:hAnsi="Times New Roman" w:cs="Times New Roman"/>
          <w:sz w:val="24"/>
          <w:szCs w:val="24"/>
        </w:rPr>
        <w:t>общеобразовательное</w:t>
      </w:r>
      <w:r w:rsidRPr="008A1F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1F3F">
        <w:rPr>
          <w:rFonts w:ascii="Times New Roman" w:eastAsia="Times New Roman" w:hAnsi="Times New Roman" w:cs="Times New Roman"/>
          <w:spacing w:val="-2"/>
          <w:sz w:val="24"/>
          <w:szCs w:val="24"/>
        </w:rPr>
        <w:t>учреждение</w:t>
      </w:r>
    </w:p>
    <w:p w:rsidR="008A1F3F" w:rsidRPr="008A1F3F" w:rsidRDefault="008A1F3F" w:rsidP="008A1F3F">
      <w:pPr>
        <w:widowControl w:val="0"/>
        <w:autoSpaceDE w:val="0"/>
        <w:autoSpaceDN w:val="0"/>
        <w:spacing w:after="0" w:line="240" w:lineRule="auto"/>
        <w:ind w:left="3069" w:right="30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1F3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A1F3F">
        <w:rPr>
          <w:rFonts w:ascii="Times New Roman" w:eastAsia="Times New Roman" w:hAnsi="Times New Roman" w:cs="Times New Roman"/>
          <w:sz w:val="24"/>
          <w:szCs w:val="24"/>
        </w:rPr>
        <w:t>Крутинский</w:t>
      </w:r>
      <w:proofErr w:type="spellEnd"/>
      <w:r w:rsidRPr="008A1F3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A1F3F">
        <w:rPr>
          <w:rFonts w:ascii="Times New Roman" w:eastAsia="Times New Roman" w:hAnsi="Times New Roman" w:cs="Times New Roman"/>
          <w:spacing w:val="-2"/>
          <w:sz w:val="24"/>
          <w:szCs w:val="24"/>
        </w:rPr>
        <w:t>лицей»</w:t>
      </w:r>
    </w:p>
    <w:p w:rsidR="008A1F3F" w:rsidRPr="008A1F3F" w:rsidRDefault="008A1F3F" w:rsidP="008A1F3F">
      <w:pPr>
        <w:widowControl w:val="0"/>
        <w:autoSpaceDE w:val="0"/>
        <w:autoSpaceDN w:val="0"/>
        <w:spacing w:after="0" w:line="240" w:lineRule="auto"/>
        <w:ind w:left="3058" w:right="30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1F3F">
        <w:rPr>
          <w:rFonts w:ascii="Times New Roman" w:eastAsia="Times New Roman" w:hAnsi="Times New Roman" w:cs="Times New Roman"/>
          <w:sz w:val="24"/>
          <w:szCs w:val="24"/>
        </w:rPr>
        <w:t>Крутинского</w:t>
      </w:r>
      <w:proofErr w:type="spellEnd"/>
      <w:r w:rsidRPr="008A1F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1F3F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8A1F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1F3F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8A1F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1F3F">
        <w:rPr>
          <w:rFonts w:ascii="Times New Roman" w:eastAsia="Times New Roman" w:hAnsi="Times New Roman" w:cs="Times New Roman"/>
          <w:sz w:val="24"/>
          <w:szCs w:val="24"/>
        </w:rPr>
        <w:t>Омской</w:t>
      </w:r>
      <w:r w:rsidRPr="008A1F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1F3F">
        <w:rPr>
          <w:rFonts w:ascii="Times New Roman" w:eastAsia="Times New Roman" w:hAnsi="Times New Roman" w:cs="Times New Roman"/>
          <w:spacing w:val="-2"/>
          <w:sz w:val="24"/>
          <w:szCs w:val="24"/>
        </w:rPr>
        <w:t>области</w:t>
      </w:r>
    </w:p>
    <w:p w:rsidR="008A1F3F" w:rsidRPr="008A1F3F" w:rsidRDefault="008A1F3F" w:rsidP="008A1F3F">
      <w:pPr>
        <w:widowControl w:val="0"/>
        <w:autoSpaceDE w:val="0"/>
        <w:autoSpaceDN w:val="0"/>
        <w:spacing w:after="0" w:line="240" w:lineRule="auto"/>
        <w:ind w:left="3062" w:right="30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1F3F">
        <w:rPr>
          <w:rFonts w:ascii="Times New Roman" w:eastAsia="Times New Roman" w:hAnsi="Times New Roman" w:cs="Times New Roman"/>
          <w:sz w:val="24"/>
          <w:szCs w:val="24"/>
        </w:rPr>
        <w:t>646144,</w:t>
      </w:r>
      <w:r w:rsidRPr="008A1F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1F3F">
        <w:rPr>
          <w:rFonts w:ascii="Times New Roman" w:eastAsia="Times New Roman" w:hAnsi="Times New Roman" w:cs="Times New Roman"/>
          <w:sz w:val="24"/>
          <w:szCs w:val="24"/>
        </w:rPr>
        <w:t>Омская</w:t>
      </w:r>
      <w:r w:rsidRPr="008A1F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1F3F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8A1F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A1F3F">
        <w:rPr>
          <w:rFonts w:ascii="Times New Roman" w:eastAsia="Times New Roman" w:hAnsi="Times New Roman" w:cs="Times New Roman"/>
          <w:sz w:val="24"/>
          <w:szCs w:val="24"/>
        </w:rPr>
        <w:t>Крутинский</w:t>
      </w:r>
      <w:proofErr w:type="spellEnd"/>
      <w:r w:rsidRPr="008A1F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1F3F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Pr="008A1F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A1F3F"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 w:rsidRPr="008A1F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1F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1F3F">
        <w:rPr>
          <w:rFonts w:ascii="Times New Roman" w:eastAsia="Times New Roman" w:hAnsi="Times New Roman" w:cs="Times New Roman"/>
          <w:sz w:val="24"/>
          <w:szCs w:val="24"/>
        </w:rPr>
        <w:t>Крутинка, ул.</w:t>
      </w:r>
      <w:r w:rsidRPr="008A1F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1F3F">
        <w:rPr>
          <w:rFonts w:ascii="Times New Roman" w:eastAsia="Times New Roman" w:hAnsi="Times New Roman" w:cs="Times New Roman"/>
          <w:sz w:val="24"/>
          <w:szCs w:val="24"/>
        </w:rPr>
        <w:t>Заречная</w:t>
      </w:r>
      <w:proofErr w:type="gramStart"/>
      <w:r w:rsidRPr="008A1F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1F3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A1F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1F3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A1F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1F3F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:rsidR="008A1F3F" w:rsidRPr="008A1F3F" w:rsidRDefault="008A1F3F" w:rsidP="008A1F3F">
      <w:pPr>
        <w:widowControl w:val="0"/>
        <w:autoSpaceDE w:val="0"/>
        <w:autoSpaceDN w:val="0"/>
        <w:spacing w:before="7" w:after="0" w:line="240" w:lineRule="auto"/>
        <w:ind w:left="3061" w:right="30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1F3F">
        <w:rPr>
          <w:rFonts w:ascii="Times New Roman" w:eastAsia="Times New Roman" w:hAnsi="Times New Roman" w:cs="Times New Roman"/>
          <w:b/>
          <w:color w:val="49464A"/>
          <w:sz w:val="24"/>
          <w:szCs w:val="24"/>
        </w:rPr>
        <w:t xml:space="preserve">тел. </w:t>
      </w:r>
      <w:r w:rsidRPr="008A1F3F">
        <w:rPr>
          <w:rFonts w:ascii="Times New Roman" w:eastAsia="Times New Roman" w:hAnsi="Times New Roman" w:cs="Times New Roman"/>
          <w:color w:val="49464A"/>
          <w:sz w:val="24"/>
          <w:szCs w:val="24"/>
        </w:rPr>
        <w:t>8</w:t>
      </w:r>
      <w:r w:rsidRPr="008A1F3F">
        <w:rPr>
          <w:rFonts w:ascii="Times New Roman" w:eastAsia="Times New Roman" w:hAnsi="Times New Roman" w:cs="Times New Roman"/>
          <w:color w:val="49464A"/>
          <w:spacing w:val="-3"/>
          <w:sz w:val="24"/>
          <w:szCs w:val="24"/>
        </w:rPr>
        <w:t xml:space="preserve"> </w:t>
      </w:r>
      <w:r w:rsidRPr="008A1F3F">
        <w:rPr>
          <w:rFonts w:ascii="Times New Roman" w:eastAsia="Times New Roman" w:hAnsi="Times New Roman" w:cs="Times New Roman"/>
          <w:color w:val="49464A"/>
          <w:sz w:val="24"/>
          <w:szCs w:val="24"/>
        </w:rPr>
        <w:t>(38167)</w:t>
      </w:r>
      <w:r w:rsidRPr="008A1F3F">
        <w:rPr>
          <w:rFonts w:ascii="Times New Roman" w:eastAsia="Times New Roman" w:hAnsi="Times New Roman" w:cs="Times New Roman"/>
          <w:color w:val="49464A"/>
          <w:spacing w:val="-3"/>
          <w:sz w:val="24"/>
          <w:szCs w:val="24"/>
        </w:rPr>
        <w:t xml:space="preserve"> </w:t>
      </w:r>
      <w:r w:rsidRPr="008A1F3F">
        <w:rPr>
          <w:rFonts w:ascii="Times New Roman" w:eastAsia="Times New Roman" w:hAnsi="Times New Roman" w:cs="Times New Roman"/>
          <w:color w:val="49464A"/>
          <w:sz w:val="24"/>
          <w:szCs w:val="24"/>
        </w:rPr>
        <w:t>2-21-62.</w:t>
      </w:r>
      <w:r w:rsidRPr="008A1F3F">
        <w:rPr>
          <w:rFonts w:ascii="Times New Roman" w:eastAsia="Times New Roman" w:hAnsi="Times New Roman" w:cs="Times New Roman"/>
          <w:color w:val="49464A"/>
          <w:spacing w:val="-5"/>
          <w:sz w:val="24"/>
          <w:szCs w:val="24"/>
        </w:rPr>
        <w:t xml:space="preserve"> </w:t>
      </w:r>
      <w:r w:rsidRPr="008A1F3F">
        <w:rPr>
          <w:rFonts w:ascii="Times New Roman" w:eastAsia="Times New Roman" w:hAnsi="Times New Roman" w:cs="Times New Roman"/>
          <w:b/>
          <w:color w:val="49464A"/>
          <w:sz w:val="24"/>
          <w:szCs w:val="24"/>
        </w:rPr>
        <w:t>сайт</w:t>
      </w:r>
      <w:r w:rsidRPr="008A1F3F">
        <w:rPr>
          <w:rFonts w:ascii="Times New Roman" w:eastAsia="Times New Roman" w:hAnsi="Times New Roman" w:cs="Times New Roman"/>
          <w:b/>
          <w:color w:val="49464A"/>
          <w:spacing w:val="-4"/>
          <w:sz w:val="24"/>
          <w:szCs w:val="24"/>
        </w:rPr>
        <w:t xml:space="preserve"> </w:t>
      </w:r>
      <w:hyperlink r:id="rId6">
        <w:r w:rsidRPr="008A1F3F">
          <w:rPr>
            <w:rFonts w:ascii="Times New Roman" w:eastAsia="Times New Roman" w:hAnsi="Times New Roman" w:cs="Times New Roman"/>
            <w:color w:val="9438C5"/>
            <w:spacing w:val="-2"/>
            <w:sz w:val="24"/>
            <w:szCs w:val="24"/>
          </w:rPr>
          <w:t>mouo.krut.obr55.ru</w:t>
        </w:r>
      </w:hyperlink>
      <w:r w:rsidRPr="008A1F3F">
        <w:rPr>
          <w:rFonts w:ascii="Times New Roman" w:eastAsia="Times New Roman" w:hAnsi="Times New Roman" w:cs="Times New Roman"/>
          <w:color w:val="49464A"/>
          <w:spacing w:val="-2"/>
          <w:sz w:val="24"/>
          <w:szCs w:val="24"/>
        </w:rPr>
        <w:t>.</w:t>
      </w:r>
    </w:p>
    <w:p w:rsidR="008A1F3F" w:rsidRPr="008A1F3F" w:rsidRDefault="008A1F3F" w:rsidP="008A1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F3F" w:rsidRPr="008A1F3F" w:rsidRDefault="008A1F3F" w:rsidP="008A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F3F" w:rsidRPr="008A1F3F" w:rsidRDefault="008A1F3F" w:rsidP="008A1F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A1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Утверждаю:_________</w:t>
      </w:r>
      <w:r w:rsidRPr="005D5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С.А</w:t>
      </w:r>
      <w:proofErr w:type="spellEnd"/>
      <w:r w:rsidRPr="005D5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5D5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Даренская</w:t>
      </w:r>
      <w:proofErr w:type="spellEnd"/>
      <w:r w:rsidRPr="008A1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Директор МБОУ «</w:t>
      </w:r>
      <w:proofErr w:type="spellStart"/>
      <w:r w:rsidRPr="005D5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Крутинский</w:t>
      </w:r>
      <w:proofErr w:type="spellEnd"/>
      <w:r w:rsidRPr="005D5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лицей</w:t>
      </w:r>
      <w:r w:rsidRPr="008A1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A1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D5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№</w:t>
      </w:r>
      <w:r w:rsidR="00AA7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77/9</w:t>
      </w:r>
      <w:bookmarkStart w:id="0" w:name="_GoBack"/>
      <w:bookmarkEnd w:id="0"/>
      <w:r w:rsidRPr="005D5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1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 30 августа 2024</w:t>
      </w:r>
    </w:p>
    <w:p w:rsidR="008A1F3F" w:rsidRPr="008A1F3F" w:rsidRDefault="008A1F3F" w:rsidP="008A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8A1F3F" w:rsidRPr="008A1F3F" w:rsidRDefault="008A1F3F" w:rsidP="008A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A1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профориентационной</w:t>
      </w:r>
      <w:proofErr w:type="spellEnd"/>
      <w:r w:rsidRPr="008A1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</w:t>
      </w:r>
    </w:p>
    <w:p w:rsidR="008A1F3F" w:rsidRPr="008A1F3F" w:rsidRDefault="008A1F3F" w:rsidP="008A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2024-2025уч</w:t>
      </w:r>
      <w:proofErr w:type="gramStart"/>
      <w:r w:rsidRPr="008A1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8A1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</w:p>
    <w:p w:rsidR="008A1F3F" w:rsidRPr="008A1F3F" w:rsidRDefault="008A1F3F" w:rsidP="008A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5D5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Крутинский</w:t>
      </w:r>
      <w:proofErr w:type="spellEnd"/>
      <w:r w:rsidRPr="005D5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лицей</w:t>
      </w:r>
      <w:r w:rsidRPr="008A1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A1F3F" w:rsidRPr="005D53A0" w:rsidRDefault="008A1F3F" w:rsidP="008A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D5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Профминимум</w:t>
      </w:r>
      <w:proofErr w:type="spellEnd"/>
      <w:r w:rsidRPr="005D5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-продвинуты уровень</w:t>
      </w:r>
    </w:p>
    <w:p w:rsidR="008A1F3F" w:rsidRPr="005D53A0" w:rsidRDefault="008A1F3F" w:rsidP="008A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F3F" w:rsidRPr="005D53A0" w:rsidRDefault="008A1F3F" w:rsidP="008A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F3F" w:rsidRPr="005D53A0" w:rsidRDefault="008A1F3F" w:rsidP="008A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F3F" w:rsidRPr="005D53A0" w:rsidRDefault="008A1F3F" w:rsidP="008A1F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Ф.И.О. школьного координатора профориентаци</w:t>
      </w:r>
      <w:proofErr w:type="gramStart"/>
      <w:r w:rsidRPr="005D5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и(</w:t>
      </w:r>
      <w:proofErr w:type="spellStart"/>
      <w:proofErr w:type="gramEnd"/>
      <w:r w:rsidRPr="005D5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профориентато</w:t>
      </w:r>
      <w:r w:rsidR="005D53A0" w:rsidRPr="005D5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spellEnd"/>
      <w:r w:rsidR="005D53A0" w:rsidRPr="005D5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)- Рахманова Татьяна Васильевна</w:t>
      </w:r>
    </w:p>
    <w:p w:rsidR="008A1F3F" w:rsidRPr="005D53A0" w:rsidRDefault="008A1F3F" w:rsidP="005D53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Ф.И.О. школьного а</w:t>
      </w:r>
      <w:r w:rsidR="005D53A0" w:rsidRPr="005D5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дминистратора_ Рахманова Татьяна </w:t>
      </w:r>
      <w:proofErr w:type="spellStart"/>
      <w:r w:rsidR="005D53A0" w:rsidRPr="005D5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Васильевнаавигатор</w:t>
      </w:r>
      <w:proofErr w:type="spellEnd"/>
      <w:r w:rsidR="005D53A0" w:rsidRPr="005D5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D53A0" w:rsidRDefault="005D53A0" w:rsidP="005D53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Ф.И.О. педагог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в-</w:t>
      </w:r>
      <w:proofErr w:type="gramEnd"/>
      <w:r w:rsidRPr="005D5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навигатор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5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_Воробьева Наталья Витальевна, Марчук Лидия Ивановна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5D53A0" w:rsidRPr="008A1F3F" w:rsidRDefault="005D53A0" w:rsidP="005D53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Усков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Антон Викторович,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Надежда Сергеевна, Литвинова Валентина Михайловна</w:t>
      </w:r>
    </w:p>
    <w:p w:rsidR="008A1F3F" w:rsidRPr="008A1F3F" w:rsidRDefault="008A1F3F" w:rsidP="008A1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727" w:type="dxa"/>
        <w:tblInd w:w="-60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727"/>
      </w:tblGrid>
      <w:tr w:rsidR="008A1F3F" w:rsidRPr="008A1F3F" w:rsidTr="008A1F3F">
        <w:trPr>
          <w:trHeight w:val="938"/>
        </w:trPr>
        <w:tc>
          <w:tcPr>
            <w:tcW w:w="16727" w:type="dxa"/>
          </w:tcPr>
          <w:p w:rsidR="008A1F3F" w:rsidRPr="005D53A0" w:rsidRDefault="008A1F3F" w:rsidP="008A1F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A1F3F" w:rsidRPr="005D53A0" w:rsidRDefault="008A1F3F" w:rsidP="008A1F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3A0" w:rsidRPr="005D53A0" w:rsidRDefault="005D53A0" w:rsidP="008A1F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3A0" w:rsidRDefault="005D53A0" w:rsidP="008A1F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D13" w:rsidRDefault="00022D13" w:rsidP="008A1F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D13" w:rsidRDefault="00022D13" w:rsidP="008A1F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D13" w:rsidRPr="008A1F3F" w:rsidRDefault="00022D13" w:rsidP="008A1F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F3F" w:rsidRPr="008A1F3F" w:rsidRDefault="008A1F3F" w:rsidP="008A1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3F" w:rsidRPr="008A1F3F" w:rsidTr="008A1F3F">
        <w:trPr>
          <w:trHeight w:val="303"/>
        </w:trPr>
        <w:tc>
          <w:tcPr>
            <w:tcW w:w="16727" w:type="dxa"/>
          </w:tcPr>
          <w:p w:rsidR="008A1F3F" w:rsidRPr="008A1F3F" w:rsidRDefault="008A1F3F" w:rsidP="008A1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A1F3F" w:rsidRDefault="008A1F3F" w:rsidP="008A1F3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3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Крутинка</w:t>
      </w:r>
      <w:r w:rsidRPr="008A1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2024 г</w:t>
      </w:r>
    </w:p>
    <w:p w:rsidR="005D53A0" w:rsidRPr="00F43BD3" w:rsidRDefault="005D53A0" w:rsidP="005D53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BD3">
        <w:rPr>
          <w:rFonts w:ascii="Times New Roman" w:hAnsi="Times New Roman" w:cs="Times New Roman"/>
          <w:b/>
          <w:sz w:val="24"/>
          <w:szCs w:val="24"/>
        </w:rPr>
        <w:lastRenderedPageBreak/>
        <w:t>2.Пояснительная записка</w:t>
      </w:r>
    </w:p>
    <w:p w:rsidR="005D53A0" w:rsidRDefault="005D53A0" w:rsidP="005D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основывается на реализации направлений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минимума как  единого набор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практик и инструментов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с обучающимися всех общеобразовательных организаций РФ (включая отдаленные и труднодоступные территории), отражающий запрос общества (основных институциональных субъектов), в результатах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с обучающимися. </w:t>
      </w:r>
      <w:proofErr w:type="gramEnd"/>
    </w:p>
    <w:p w:rsidR="005D53A0" w:rsidRDefault="005D53A0" w:rsidP="005D53A0">
      <w:pPr>
        <w:pStyle w:val="Default"/>
        <w:jc w:val="both"/>
      </w:pPr>
      <w:proofErr w:type="spellStart"/>
      <w:r>
        <w:t>Профориентационная</w:t>
      </w:r>
      <w:proofErr w:type="spellEnd"/>
      <w:r>
        <w:t xml:space="preserve"> работа в МБОУ </w:t>
      </w:r>
      <w:r w:rsidR="00637F16">
        <w:t>«</w:t>
      </w:r>
      <w:proofErr w:type="spellStart"/>
      <w:r w:rsidR="00637F16">
        <w:t>Крутинский</w:t>
      </w:r>
      <w:proofErr w:type="spellEnd"/>
      <w:r w:rsidR="00637F16">
        <w:t xml:space="preserve"> лицей»</w:t>
      </w:r>
      <w:r>
        <w:t xml:space="preserve"> включает  в себя мероприятия по формированию готовности к профессиональному самоопределению обучающихся с учетом запросов экономики в кадрах и специфики рынка труда как регионального, так и федерального уровней.</w:t>
      </w:r>
    </w:p>
    <w:p w:rsidR="005D53A0" w:rsidRDefault="005D53A0" w:rsidP="005D53A0">
      <w:pPr>
        <w:pStyle w:val="Default"/>
        <w:jc w:val="both"/>
      </w:pPr>
      <w:r>
        <w:t xml:space="preserve">План </w:t>
      </w:r>
      <w:proofErr w:type="spellStart"/>
      <w:r>
        <w:t>профориентационной</w:t>
      </w:r>
      <w:proofErr w:type="spellEnd"/>
      <w:r>
        <w:t xml:space="preserve"> работы разработан на основе: </w:t>
      </w:r>
    </w:p>
    <w:p w:rsidR="005D53A0" w:rsidRDefault="005D53A0" w:rsidP="005D53A0">
      <w:pPr>
        <w:pStyle w:val="Default"/>
        <w:jc w:val="both"/>
      </w:pPr>
      <w:r>
        <w:t>Методических рекомендаций по реализации Единой модели профессиональной ориентации обучающихся 6-11класса образовательных организаций Российской Федерации, реализующих образовательные программы основного общего и среднего общего образования  от 19.08.2024 года.</w:t>
      </w:r>
    </w:p>
    <w:p w:rsidR="005D53A0" w:rsidRDefault="005D53A0" w:rsidP="005D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Целевая аудитория </w:t>
      </w:r>
      <w:r>
        <w:rPr>
          <w:rFonts w:ascii="Times New Roman" w:hAnsi="Times New Roman" w:cs="Times New Roman"/>
          <w:sz w:val="24"/>
          <w:szCs w:val="24"/>
        </w:rPr>
        <w:t xml:space="preserve">– обучающиеся </w:t>
      </w:r>
      <w:r w:rsidR="00676535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классов, включая детей с ограниченными возможностями здоровья, родители и педагоги.</w:t>
      </w:r>
    </w:p>
    <w:p w:rsidR="005D53A0" w:rsidRDefault="005D53A0" w:rsidP="005D53A0">
      <w:pPr>
        <w:pStyle w:val="Default"/>
        <w:jc w:val="both"/>
      </w:pPr>
      <w:r>
        <w:t xml:space="preserve"> Реализация </w:t>
      </w:r>
      <w:proofErr w:type="spellStart"/>
      <w:r>
        <w:t>проф</w:t>
      </w:r>
      <w:r w:rsidR="00676535">
        <w:t>ориентационный</w:t>
      </w:r>
      <w:proofErr w:type="spellEnd"/>
      <w:r w:rsidR="00676535">
        <w:t xml:space="preserve"> минимум в МБОУ «</w:t>
      </w:r>
      <w:proofErr w:type="spellStart"/>
      <w:r w:rsidR="00676535">
        <w:t>Крутиский</w:t>
      </w:r>
      <w:proofErr w:type="spellEnd"/>
      <w:r w:rsidR="00676535">
        <w:t xml:space="preserve"> лицей</w:t>
      </w:r>
      <w:r>
        <w:t xml:space="preserve">» основывается на направлениях </w:t>
      </w:r>
      <w:r w:rsidR="00676535">
        <w:rPr>
          <w:b/>
        </w:rPr>
        <w:t xml:space="preserve">продвинутого  уровня (не менее 80 </w:t>
      </w:r>
      <w:r>
        <w:rPr>
          <w:b/>
        </w:rPr>
        <w:t>ч)</w:t>
      </w:r>
      <w:r>
        <w:t>:</w:t>
      </w:r>
    </w:p>
    <w:p w:rsidR="005D53A0" w:rsidRDefault="005D53A0" w:rsidP="005D53A0">
      <w:pPr>
        <w:jc w:val="both"/>
        <w:rPr>
          <w:rFonts w:ascii="Times New Roman" w:hAnsi="Times New Roman" w:cs="Times New Roman"/>
        </w:rPr>
      </w:pPr>
    </w:p>
    <w:p w:rsidR="005D53A0" w:rsidRDefault="005D53A0" w:rsidP="005D53A0">
      <w:pPr>
        <w:jc w:val="both"/>
        <w:rPr>
          <w:rFonts w:ascii="Times New Roman" w:hAnsi="Times New Roman" w:cs="Times New Roman"/>
        </w:rPr>
      </w:pPr>
      <w:r w:rsidRPr="00CE5D48">
        <w:rPr>
          <w:rFonts w:ascii="Times New Roman" w:hAnsi="Times New Roman" w:cs="Times New Roman"/>
        </w:rPr>
        <w:t>Количество обучающихся участников</w:t>
      </w:r>
      <w:r>
        <w:rPr>
          <w:rFonts w:ascii="Times New Roman" w:hAnsi="Times New Roman" w:cs="Times New Roman"/>
        </w:rPr>
        <w:t xml:space="preserve"> </w:t>
      </w:r>
      <w:r w:rsidR="00D159DD">
        <w:rPr>
          <w:rFonts w:ascii="Times New Roman" w:hAnsi="Times New Roman" w:cs="Times New Roman"/>
        </w:rPr>
        <w:t xml:space="preserve">проекта «Билет в будущее» - </w:t>
      </w:r>
      <w:r w:rsidRPr="00CE5D48">
        <w:rPr>
          <w:rFonts w:ascii="Times New Roman" w:hAnsi="Times New Roman" w:cs="Times New Roman"/>
        </w:rPr>
        <w:t xml:space="preserve"> обучающихся</w:t>
      </w:r>
      <w:r w:rsidR="00637F16">
        <w:rPr>
          <w:rFonts w:ascii="Times New Roman" w:hAnsi="Times New Roman" w:cs="Times New Roman"/>
        </w:rPr>
        <w:t>189</w:t>
      </w:r>
    </w:p>
    <w:p w:rsidR="005D53A0" w:rsidRPr="00CE5D48" w:rsidRDefault="00D159DD" w:rsidP="005D53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6кл 35 ,7кл 38 </w:t>
      </w:r>
      <w:r w:rsidR="00676535">
        <w:rPr>
          <w:rFonts w:ascii="Times New Roman" w:hAnsi="Times New Roman" w:cs="Times New Roman"/>
        </w:rPr>
        <w:t>,8к</w:t>
      </w:r>
      <w:r>
        <w:rPr>
          <w:rFonts w:ascii="Times New Roman" w:hAnsi="Times New Roman" w:cs="Times New Roman"/>
        </w:rPr>
        <w:t>л 46</w:t>
      </w:r>
      <w:r w:rsidR="00676535">
        <w:rPr>
          <w:rFonts w:ascii="Times New Roman" w:hAnsi="Times New Roman" w:cs="Times New Roman"/>
        </w:rPr>
        <w:t xml:space="preserve">,9кл 32,10кл 20 ,11кл </w:t>
      </w:r>
      <w:r>
        <w:rPr>
          <w:rFonts w:ascii="Times New Roman" w:hAnsi="Times New Roman" w:cs="Times New Roman"/>
        </w:rPr>
        <w:t>18</w:t>
      </w:r>
    </w:p>
    <w:p w:rsidR="00DF54CF" w:rsidRDefault="00DF54CF" w:rsidP="00DF54CF">
      <w:pPr>
        <w:spacing w:before="201" w:line="256" w:lineRule="auto"/>
        <w:ind w:left="232" w:right="26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реализации </w:t>
      </w:r>
      <w:r w:rsidR="005D53A0"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F54CF">
        <w:rPr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ГПС)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6- 11 классов школы.</w:t>
      </w:r>
    </w:p>
    <w:p w:rsidR="00DF54CF" w:rsidRPr="00DF54CF" w:rsidRDefault="00DF54CF" w:rsidP="00DF54CF">
      <w:pPr>
        <w:jc w:val="both"/>
        <w:rPr>
          <w:rFonts w:ascii="Times New Roman" w:hAnsi="Times New Roman" w:cs="Times New Roman"/>
          <w:sz w:val="24"/>
          <w:szCs w:val="24"/>
        </w:rPr>
      </w:pPr>
      <w:r w:rsidRPr="00DF54CF">
        <w:rPr>
          <w:rFonts w:ascii="Times New Roman" w:hAnsi="Times New Roman" w:cs="Times New Roman"/>
          <w:sz w:val="24"/>
          <w:szCs w:val="24"/>
        </w:rPr>
        <w:t>Задачи продвинутого уровня:</w:t>
      </w:r>
    </w:p>
    <w:p w:rsidR="00DF54CF" w:rsidRPr="00DF54CF" w:rsidRDefault="00DF54CF" w:rsidP="00DF5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4CF">
        <w:rPr>
          <w:rFonts w:ascii="Times New Roman" w:hAnsi="Times New Roman" w:cs="Times New Roman"/>
          <w:sz w:val="24"/>
          <w:szCs w:val="24"/>
        </w:rPr>
        <w:t>-</w:t>
      </w:r>
      <w:r w:rsidRPr="00DF54CF">
        <w:rPr>
          <w:rFonts w:ascii="Times New Roman" w:hAnsi="Times New Roman" w:cs="Times New Roman"/>
          <w:sz w:val="24"/>
          <w:szCs w:val="24"/>
        </w:rPr>
        <w:tab/>
        <w:t>построение системы содействия профессиональному самоопределению обучающихся школы, основанной на сочетании мотивационн</w:t>
      </w:r>
      <w:proofErr w:type="gramStart"/>
      <w:r w:rsidRPr="00DF54C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F54CF">
        <w:rPr>
          <w:rFonts w:ascii="Times New Roman" w:hAnsi="Times New Roman" w:cs="Times New Roman"/>
          <w:sz w:val="24"/>
          <w:szCs w:val="24"/>
        </w:rPr>
        <w:t xml:space="preserve"> активизирующего, информационно-обучающего, практико-ориентированного и </w:t>
      </w:r>
      <w:proofErr w:type="spellStart"/>
      <w:r w:rsidRPr="00DF54CF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DF54CF">
        <w:rPr>
          <w:rFonts w:ascii="Times New Roman" w:hAnsi="Times New Roman" w:cs="Times New Roman"/>
          <w:sz w:val="24"/>
          <w:szCs w:val="24"/>
        </w:rPr>
        <w:t>-консультационного подходов к формированию ГПС и вовлечении всех участников образовательного процесса;</w:t>
      </w:r>
    </w:p>
    <w:p w:rsidR="00DF54CF" w:rsidRPr="00DF54CF" w:rsidRDefault="00DF54CF" w:rsidP="00DF5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4CF">
        <w:rPr>
          <w:rFonts w:ascii="Times New Roman" w:hAnsi="Times New Roman" w:cs="Times New Roman"/>
          <w:sz w:val="24"/>
          <w:szCs w:val="24"/>
        </w:rPr>
        <w:t>-</w:t>
      </w:r>
      <w:r w:rsidRPr="00DF54CF">
        <w:rPr>
          <w:rFonts w:ascii="Times New Roman" w:hAnsi="Times New Roman" w:cs="Times New Roman"/>
          <w:sz w:val="24"/>
          <w:szCs w:val="24"/>
        </w:rPr>
        <w:tab/>
        <w:t>расширение, систематизации и обогащение инструментами и практиками региональных моделей профессиональной ориентации</w:t>
      </w:r>
    </w:p>
    <w:p w:rsidR="00DF54CF" w:rsidRPr="00DF54CF" w:rsidRDefault="00DF54CF" w:rsidP="00DF5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4CF">
        <w:rPr>
          <w:rFonts w:ascii="Times New Roman" w:hAnsi="Times New Roman" w:cs="Times New Roman"/>
          <w:sz w:val="24"/>
          <w:szCs w:val="24"/>
        </w:rPr>
        <w:t>обучающихся; - разработка программ профессиональной ориентации для групп, обучающихся по возрастам (6, 7, 8, 9, 10, 11 классы);</w:t>
      </w:r>
    </w:p>
    <w:p w:rsidR="00DF54CF" w:rsidRPr="00DF54CF" w:rsidRDefault="00DF54CF" w:rsidP="00DF5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4CF">
        <w:rPr>
          <w:rFonts w:ascii="Times New Roman" w:hAnsi="Times New Roman" w:cs="Times New Roman"/>
          <w:sz w:val="24"/>
          <w:szCs w:val="24"/>
        </w:rPr>
        <w:t>-</w:t>
      </w:r>
      <w:r w:rsidRPr="00DF54CF">
        <w:rPr>
          <w:rFonts w:ascii="Times New Roman" w:hAnsi="Times New Roman" w:cs="Times New Roman"/>
          <w:sz w:val="24"/>
          <w:szCs w:val="24"/>
        </w:rPr>
        <w:tab/>
        <w:t xml:space="preserve">разработка программ </w:t>
      </w:r>
      <w:proofErr w:type="spellStart"/>
      <w:r w:rsidRPr="00DF54CF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DF54CF">
        <w:rPr>
          <w:rFonts w:ascii="Times New Roman" w:hAnsi="Times New Roman" w:cs="Times New Roman"/>
          <w:sz w:val="24"/>
          <w:szCs w:val="24"/>
        </w:rPr>
        <w:t xml:space="preserve"> сопровождения обучающихся с ограниченными возможностями здоровья (далее - ОВЗ) по разным нозологиям и возрастам;</w:t>
      </w:r>
    </w:p>
    <w:p w:rsidR="00DF54CF" w:rsidRPr="00DF54CF" w:rsidRDefault="00DF54CF" w:rsidP="00DF5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4CF">
        <w:rPr>
          <w:rFonts w:ascii="Times New Roman" w:hAnsi="Times New Roman" w:cs="Times New Roman"/>
          <w:sz w:val="24"/>
          <w:szCs w:val="24"/>
        </w:rPr>
        <w:t>-</w:t>
      </w:r>
      <w:r w:rsidRPr="00DF54CF">
        <w:rPr>
          <w:rFonts w:ascii="Times New Roman" w:hAnsi="Times New Roman" w:cs="Times New Roman"/>
          <w:sz w:val="24"/>
          <w:szCs w:val="24"/>
        </w:rPr>
        <w:tab/>
        <w:t xml:space="preserve">выявление уровня </w:t>
      </w:r>
      <w:proofErr w:type="spellStart"/>
      <w:r w:rsidRPr="00DF54C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F54CF">
        <w:rPr>
          <w:rFonts w:ascii="Times New Roman" w:hAnsi="Times New Roman" w:cs="Times New Roman"/>
          <w:sz w:val="24"/>
          <w:szCs w:val="24"/>
        </w:rPr>
        <w:t xml:space="preserve"> внутренних (мотивационно-личностных) и внешних (</w:t>
      </w:r>
      <w:proofErr w:type="spellStart"/>
      <w:r w:rsidRPr="00DF54CF">
        <w:rPr>
          <w:rFonts w:ascii="Times New Roman" w:hAnsi="Times New Roman" w:cs="Times New Roman"/>
          <w:sz w:val="24"/>
          <w:szCs w:val="24"/>
        </w:rPr>
        <w:t>знаниевых</w:t>
      </w:r>
      <w:proofErr w:type="spellEnd"/>
      <w:r w:rsidRPr="00DF54CF">
        <w:rPr>
          <w:rFonts w:ascii="Times New Roman" w:hAnsi="Times New Roman" w:cs="Times New Roman"/>
          <w:sz w:val="24"/>
          <w:szCs w:val="24"/>
        </w:rPr>
        <w:t xml:space="preserve">) сторон ГПС у обучающихся, формирование форматов и средств </w:t>
      </w:r>
      <w:proofErr w:type="spellStart"/>
      <w:r w:rsidRPr="00DF54C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F54CF">
        <w:rPr>
          <w:rFonts w:ascii="Times New Roman" w:hAnsi="Times New Roman" w:cs="Times New Roman"/>
          <w:sz w:val="24"/>
          <w:szCs w:val="24"/>
        </w:rPr>
        <w:t xml:space="preserve"> помощи на этой основе;</w:t>
      </w:r>
    </w:p>
    <w:p w:rsidR="00DF54CF" w:rsidRPr="00DF54CF" w:rsidRDefault="00DF54CF" w:rsidP="00DF5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4CF">
        <w:rPr>
          <w:rFonts w:ascii="Times New Roman" w:hAnsi="Times New Roman" w:cs="Times New Roman"/>
          <w:sz w:val="24"/>
          <w:szCs w:val="24"/>
        </w:rPr>
        <w:t>-</w:t>
      </w:r>
      <w:r w:rsidRPr="00DF54CF">
        <w:rPr>
          <w:rFonts w:ascii="Times New Roman" w:hAnsi="Times New Roman" w:cs="Times New Roman"/>
          <w:sz w:val="24"/>
          <w:szCs w:val="24"/>
        </w:rPr>
        <w:tab/>
        <w:t xml:space="preserve">формирование индивидуальных рекомендаций для обучающихся по построению образовательно-профессиональной траектории в зависимости от </w:t>
      </w:r>
      <w:proofErr w:type="spellStart"/>
      <w:r w:rsidRPr="00DF54CF">
        <w:rPr>
          <w:rFonts w:ascii="Times New Roman" w:hAnsi="Times New Roman" w:cs="Times New Roman"/>
          <w:sz w:val="24"/>
          <w:szCs w:val="24"/>
        </w:rPr>
        <w:t>уровн</w:t>
      </w:r>
      <w:proofErr w:type="spellEnd"/>
      <w:r w:rsidRPr="00DF54CF">
        <w:rPr>
          <w:rFonts w:ascii="Times New Roman" w:hAnsi="Times New Roman" w:cs="Times New Roman"/>
          <w:sz w:val="24"/>
          <w:szCs w:val="24"/>
        </w:rPr>
        <w:t xml:space="preserve"> осознанности, интересов, способностей, доступных им возможностей;</w:t>
      </w:r>
    </w:p>
    <w:p w:rsidR="00DF54CF" w:rsidRPr="00DF54CF" w:rsidRDefault="00DF54CF" w:rsidP="00DF5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4C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F54CF">
        <w:rPr>
          <w:rFonts w:ascii="Times New Roman" w:hAnsi="Times New Roman" w:cs="Times New Roman"/>
          <w:sz w:val="24"/>
          <w:szCs w:val="24"/>
        </w:rPr>
        <w:tab/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</w:t>
      </w:r>
      <w:proofErr w:type="spellStart"/>
      <w:r w:rsidRPr="00DF54C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F54CF">
        <w:rPr>
          <w:rFonts w:ascii="Times New Roman" w:hAnsi="Times New Roman" w:cs="Times New Roman"/>
          <w:sz w:val="24"/>
          <w:szCs w:val="24"/>
        </w:rPr>
        <w:t>. профессиональных проб;</w:t>
      </w:r>
    </w:p>
    <w:p w:rsidR="00DF54CF" w:rsidRPr="00DF54CF" w:rsidRDefault="00DF54CF" w:rsidP="00DF5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54CF">
        <w:rPr>
          <w:rFonts w:ascii="Times New Roman" w:hAnsi="Times New Roman" w:cs="Times New Roman"/>
          <w:sz w:val="24"/>
          <w:szCs w:val="24"/>
        </w:rPr>
        <w:t>-</w:t>
      </w:r>
      <w:r w:rsidRPr="00DF54CF">
        <w:rPr>
          <w:rFonts w:ascii="Times New Roman" w:hAnsi="Times New Roman" w:cs="Times New Roman"/>
          <w:sz w:val="24"/>
          <w:szCs w:val="24"/>
        </w:rPr>
        <w:tab/>
        <w:t xml:space="preserve">формирование у обучающихся карьерной грамотности и других компетенций, необходимых для осуществления всех этапов карьерной </w:t>
      </w:r>
      <w:proofErr w:type="spellStart"/>
      <w:r w:rsidRPr="00DF54CF">
        <w:rPr>
          <w:rFonts w:ascii="Times New Roman" w:hAnsi="Times New Roman" w:cs="Times New Roman"/>
          <w:sz w:val="24"/>
          <w:szCs w:val="24"/>
        </w:rPr>
        <w:t>самонавигации</w:t>
      </w:r>
      <w:proofErr w:type="spellEnd"/>
      <w:r w:rsidRPr="00DF54CF">
        <w:rPr>
          <w:rFonts w:ascii="Times New Roman" w:hAnsi="Times New Roman" w:cs="Times New Roman"/>
          <w:sz w:val="24"/>
          <w:szCs w:val="24"/>
        </w:rPr>
        <w:t xml:space="preserve">, приобретении и осмыслении </w:t>
      </w:r>
      <w:proofErr w:type="spellStart"/>
      <w:r w:rsidRPr="00DF54CF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DF54CF">
        <w:rPr>
          <w:rFonts w:ascii="Times New Roman" w:hAnsi="Times New Roman" w:cs="Times New Roman"/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  <w:proofErr w:type="gramEnd"/>
    </w:p>
    <w:p w:rsidR="00DF54CF" w:rsidRPr="00DF54CF" w:rsidRDefault="00DF54CF" w:rsidP="00DF5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4CF">
        <w:rPr>
          <w:rFonts w:ascii="Times New Roman" w:hAnsi="Times New Roman" w:cs="Times New Roman"/>
          <w:sz w:val="24"/>
          <w:szCs w:val="24"/>
        </w:rPr>
        <w:t>-</w:t>
      </w:r>
      <w:r w:rsidRPr="00DF54CF">
        <w:rPr>
          <w:rFonts w:ascii="Times New Roman" w:hAnsi="Times New Roman" w:cs="Times New Roman"/>
          <w:sz w:val="24"/>
          <w:szCs w:val="24"/>
        </w:rPr>
        <w:tab/>
        <w:t xml:space="preserve">совершенствование профессиональных компетенций специалистов, ответственных за </w:t>
      </w:r>
      <w:proofErr w:type="spellStart"/>
      <w:r w:rsidRPr="00DF54CF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DF54CF">
        <w:rPr>
          <w:rFonts w:ascii="Times New Roman" w:hAnsi="Times New Roman" w:cs="Times New Roman"/>
          <w:sz w:val="24"/>
          <w:szCs w:val="24"/>
        </w:rPr>
        <w:t xml:space="preserve"> работу в образовательной организации (педагогов-навигаторов), по формированию ГПС обучающихся через учас</w:t>
      </w:r>
      <w:r>
        <w:rPr>
          <w:rFonts w:ascii="Times New Roman" w:hAnsi="Times New Roman" w:cs="Times New Roman"/>
          <w:sz w:val="24"/>
          <w:szCs w:val="24"/>
        </w:rPr>
        <w:t xml:space="preserve">тие в программе дополнительного </w:t>
      </w:r>
      <w:r w:rsidRPr="00DF54CF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(повышения квалификации); - повышение активности, ответственности, грамотности родителей в части содействия ' </w:t>
      </w:r>
      <w:proofErr w:type="spellStart"/>
      <w:r w:rsidRPr="00DF54CF">
        <w:rPr>
          <w:rFonts w:ascii="Times New Roman" w:hAnsi="Times New Roman" w:cs="Times New Roman"/>
          <w:sz w:val="24"/>
          <w:szCs w:val="24"/>
        </w:rPr>
        <w:t>обучающимс</w:t>
      </w:r>
      <w:proofErr w:type="spellEnd"/>
      <w:r w:rsidRPr="00DF54CF">
        <w:rPr>
          <w:rFonts w:ascii="Times New Roman" w:hAnsi="Times New Roman" w:cs="Times New Roman"/>
          <w:sz w:val="24"/>
          <w:szCs w:val="24"/>
        </w:rPr>
        <w:t xml:space="preserve"> в формировании навыка осознанного выбора.</w:t>
      </w:r>
    </w:p>
    <w:p w:rsidR="00DF54CF" w:rsidRDefault="00DF54CF" w:rsidP="00DF54C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</w:t>
      </w:r>
      <w:r w:rsidR="005D53A0" w:rsidRPr="00114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подходы:</w:t>
      </w:r>
      <w:r w:rsidR="005D53A0" w:rsidRPr="00114EA4">
        <w:rPr>
          <w:b/>
          <w:bCs/>
          <w:color w:val="000000"/>
        </w:rPr>
        <w:br/>
      </w:r>
      <w:r w:rsidR="005D53A0" w:rsidRPr="00114EA4">
        <w:rPr>
          <w:rFonts w:ascii="Symbol" w:hAnsi="Symbol"/>
          <w:color w:val="000000"/>
          <w:sz w:val="24"/>
          <w:szCs w:val="24"/>
        </w:rPr>
        <w:sym w:font="Symbol" w:char="F0B7"/>
      </w:r>
      <w:r w:rsidR="005D53A0" w:rsidRPr="00114EA4">
        <w:rPr>
          <w:rFonts w:ascii="Symbol" w:hAnsi="Symbol"/>
          <w:color w:val="000000"/>
          <w:sz w:val="24"/>
          <w:szCs w:val="24"/>
        </w:rPr>
        <w:t></w:t>
      </w:r>
      <w:r w:rsidR="005D53A0" w:rsidRPr="00114EA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мотива</w:t>
      </w:r>
      <w:r w:rsidR="005D53A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ционно-активизирующий </w:t>
      </w:r>
      <w:r w:rsidR="005D53A0" w:rsidRPr="00114EA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подход</w:t>
      </w:r>
      <w:r w:rsidR="005D53A0" w:rsidRPr="00114EA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="005D53A0" w:rsidRPr="00114EA4">
        <w:rPr>
          <w:rFonts w:ascii="Times New Roman" w:hAnsi="Times New Roman" w:cs="Times New Roman"/>
          <w:color w:val="000000"/>
          <w:sz w:val="24"/>
          <w:szCs w:val="24"/>
        </w:rPr>
        <w:t>привлечение внимания обучающегося к теме</w:t>
      </w:r>
      <w:r w:rsidR="005D53A0" w:rsidRPr="00114EA4">
        <w:rPr>
          <w:color w:val="000000"/>
        </w:rPr>
        <w:br/>
      </w:r>
      <w:r w:rsidR="005D53A0" w:rsidRPr="00114EA4">
        <w:rPr>
          <w:rFonts w:ascii="Times New Roman" w:hAnsi="Times New Roman" w:cs="Times New Roman"/>
          <w:color w:val="000000"/>
          <w:sz w:val="24"/>
          <w:szCs w:val="24"/>
        </w:rPr>
        <w:t>профориентации, пробуждение у него интереса к процессу выбора индивидуальной</w:t>
      </w:r>
      <w:r>
        <w:rPr>
          <w:color w:val="000000"/>
        </w:rPr>
        <w:t xml:space="preserve"> </w:t>
      </w:r>
      <w:r w:rsidR="005D53A0" w:rsidRPr="00114EA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образовательно-профессиональной траектории, </w:t>
      </w:r>
      <w:proofErr w:type="spellStart"/>
      <w:r w:rsidR="005D53A0" w:rsidRPr="00114EA4">
        <w:rPr>
          <w:rFonts w:ascii="Times New Roman" w:hAnsi="Times New Roman" w:cs="Times New Roman"/>
          <w:color w:val="000000"/>
          <w:sz w:val="24"/>
          <w:szCs w:val="24"/>
        </w:rPr>
        <w:t>проблематизация</w:t>
      </w:r>
      <w:proofErr w:type="spellEnd"/>
      <w:r w:rsidR="005D53A0" w:rsidRPr="00114EA4">
        <w:rPr>
          <w:rFonts w:ascii="Times New Roman" w:hAnsi="Times New Roman" w:cs="Times New Roman"/>
          <w:color w:val="000000"/>
          <w:sz w:val="24"/>
          <w:szCs w:val="24"/>
        </w:rPr>
        <w:t xml:space="preserve"> темы</w:t>
      </w:r>
      <w:r>
        <w:rPr>
          <w:color w:val="000000"/>
        </w:rPr>
        <w:t xml:space="preserve"> </w:t>
      </w:r>
      <w:r w:rsidR="005D53A0" w:rsidRPr="00114EA4">
        <w:rPr>
          <w:rFonts w:ascii="Times New Roman" w:hAnsi="Times New Roman" w:cs="Times New Roman"/>
          <w:color w:val="000000"/>
          <w:sz w:val="24"/>
          <w:szCs w:val="24"/>
        </w:rPr>
        <w:t>профессионального будущего (и жизненного будущего в целом), подготовка основы для</w:t>
      </w:r>
      <w:r>
        <w:rPr>
          <w:color w:val="000000"/>
        </w:rPr>
        <w:t xml:space="preserve"> </w:t>
      </w:r>
      <w:r w:rsidR="005D53A0" w:rsidRPr="00114EA4">
        <w:rPr>
          <w:rFonts w:ascii="Times New Roman" w:hAnsi="Times New Roman" w:cs="Times New Roman"/>
          <w:color w:val="000000"/>
          <w:sz w:val="24"/>
          <w:szCs w:val="24"/>
        </w:rPr>
        <w:t xml:space="preserve">развития внутренней мотивации к построению своей индивидуальной </w:t>
      </w:r>
      <w:proofErr w:type="spellStart"/>
      <w:r w:rsidR="005D53A0" w:rsidRPr="00114EA4">
        <w:rPr>
          <w:rFonts w:ascii="Times New Roman" w:hAnsi="Times New Roman" w:cs="Times New Roman"/>
          <w:color w:val="000000"/>
          <w:sz w:val="24"/>
          <w:szCs w:val="24"/>
        </w:rPr>
        <w:t>образовательнопрофессиональной</w:t>
      </w:r>
      <w:proofErr w:type="spellEnd"/>
      <w:r w:rsidR="005D53A0" w:rsidRPr="00114EA4">
        <w:rPr>
          <w:rFonts w:ascii="Times New Roman" w:hAnsi="Times New Roman" w:cs="Times New Roman"/>
          <w:color w:val="000000"/>
          <w:sz w:val="24"/>
          <w:szCs w:val="24"/>
        </w:rPr>
        <w:t xml:space="preserve"> траектории с опорой на собственную активность в исследовании</w:t>
      </w:r>
      <w:r>
        <w:rPr>
          <w:color w:val="000000"/>
        </w:rPr>
        <w:t xml:space="preserve"> </w:t>
      </w:r>
      <w:r w:rsidR="005D53A0" w:rsidRPr="00114EA4">
        <w:rPr>
          <w:rFonts w:ascii="Times New Roman" w:hAnsi="Times New Roman" w:cs="Times New Roman"/>
          <w:color w:val="000000"/>
          <w:sz w:val="24"/>
          <w:szCs w:val="24"/>
        </w:rPr>
        <w:t>интересующих школьника вопросов.</w:t>
      </w:r>
      <w:proofErr w:type="gramEnd"/>
      <w:r w:rsidR="005D53A0" w:rsidRPr="00114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D53A0" w:rsidRPr="00114EA4">
        <w:rPr>
          <w:rFonts w:ascii="Times New Roman" w:hAnsi="Times New Roman" w:cs="Times New Roman"/>
          <w:color w:val="000000"/>
          <w:sz w:val="24"/>
          <w:szCs w:val="24"/>
        </w:rPr>
        <w:t>Активное использование данного подхода актуально</w:t>
      </w:r>
      <w:r>
        <w:rPr>
          <w:color w:val="000000"/>
        </w:rPr>
        <w:t xml:space="preserve"> </w:t>
      </w:r>
      <w:r w:rsidR="005D53A0" w:rsidRPr="00114EA4">
        <w:rPr>
          <w:rFonts w:ascii="Times New Roman" w:hAnsi="Times New Roman" w:cs="Times New Roman"/>
          <w:color w:val="000000"/>
          <w:sz w:val="24"/>
          <w:szCs w:val="24"/>
        </w:rPr>
        <w:t>на протяжении всего периода профессионального самоопределения;</w:t>
      </w:r>
      <w:r w:rsidR="005D53A0" w:rsidRPr="00114EA4">
        <w:rPr>
          <w:color w:val="000000"/>
        </w:rPr>
        <w:br/>
      </w:r>
      <w:r w:rsidR="005D53A0" w:rsidRPr="00114EA4">
        <w:rPr>
          <w:rFonts w:ascii="Symbol" w:hAnsi="Symbol"/>
          <w:color w:val="000000"/>
          <w:sz w:val="24"/>
          <w:szCs w:val="24"/>
        </w:rPr>
        <w:sym w:font="Symbol" w:char="F0B7"/>
      </w:r>
      <w:r w:rsidR="005D53A0" w:rsidRPr="00114EA4">
        <w:rPr>
          <w:rFonts w:ascii="Symbol" w:hAnsi="Symbol"/>
          <w:color w:val="000000"/>
          <w:sz w:val="24"/>
          <w:szCs w:val="24"/>
        </w:rPr>
        <w:t></w:t>
      </w:r>
      <w:r w:rsidR="005D53A0" w:rsidRPr="00114EA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информационно-обучающий подход: </w:t>
      </w:r>
      <w:r w:rsidR="005D53A0" w:rsidRPr="00114EA4">
        <w:rPr>
          <w:rFonts w:ascii="Times New Roman" w:hAnsi="Times New Roman" w:cs="Times New Roman"/>
          <w:color w:val="000000"/>
          <w:sz w:val="24"/>
          <w:szCs w:val="24"/>
        </w:rPr>
        <w:t>помощь обучающемуся в ориентации в мире</w:t>
      </w:r>
      <w:r>
        <w:rPr>
          <w:color w:val="000000"/>
        </w:rPr>
        <w:t xml:space="preserve"> </w:t>
      </w:r>
      <w:r w:rsidR="005D53A0" w:rsidRPr="00114EA4">
        <w:rPr>
          <w:rFonts w:ascii="Times New Roman" w:hAnsi="Times New Roman" w:cs="Times New Roman"/>
          <w:color w:val="000000"/>
          <w:sz w:val="24"/>
          <w:szCs w:val="24"/>
        </w:rPr>
        <w:t>современных профессий, информирование о рынке труда отраслях экономики,</w:t>
      </w:r>
      <w:r>
        <w:rPr>
          <w:color w:val="000000"/>
        </w:rPr>
        <w:t xml:space="preserve"> </w:t>
      </w:r>
      <w:r w:rsidR="005D53A0" w:rsidRPr="00114EA4">
        <w:rPr>
          <w:rFonts w:ascii="Times New Roman" w:hAnsi="Times New Roman" w:cs="Times New Roman"/>
          <w:color w:val="000000"/>
          <w:sz w:val="24"/>
          <w:szCs w:val="24"/>
        </w:rPr>
        <w:t>проработка заблуждений и мифов, связанных как с конкретными профессиональными</w:t>
      </w:r>
      <w:r>
        <w:rPr>
          <w:color w:val="000000"/>
        </w:rPr>
        <w:t xml:space="preserve"> </w:t>
      </w:r>
      <w:r w:rsidR="005D53A0" w:rsidRPr="00114EA4">
        <w:rPr>
          <w:rFonts w:ascii="Times New Roman" w:hAnsi="Times New Roman" w:cs="Times New Roman"/>
          <w:color w:val="000000"/>
          <w:sz w:val="24"/>
          <w:szCs w:val="24"/>
        </w:rPr>
        <w:t>областями, так и с логикой получения профессионального образования и связью между</w:t>
      </w:r>
      <w:r>
        <w:rPr>
          <w:color w:val="000000"/>
        </w:rPr>
        <w:t xml:space="preserve"> </w:t>
      </w:r>
      <w:r w:rsidR="005D53A0" w:rsidRPr="00114EA4">
        <w:rPr>
          <w:rFonts w:ascii="Times New Roman" w:hAnsi="Times New Roman" w:cs="Times New Roman"/>
          <w:color w:val="000000"/>
          <w:sz w:val="24"/>
          <w:szCs w:val="24"/>
        </w:rPr>
        <w:t>образованием и дальнейшим трудоустройством, что создает основу карьерной</w:t>
      </w:r>
      <w:r>
        <w:rPr>
          <w:color w:val="000000"/>
        </w:rPr>
        <w:t xml:space="preserve"> </w:t>
      </w:r>
      <w:r w:rsidR="005D53A0" w:rsidRPr="00114EA4">
        <w:rPr>
          <w:rFonts w:ascii="Times New Roman" w:hAnsi="Times New Roman" w:cs="Times New Roman"/>
          <w:color w:val="000000"/>
          <w:sz w:val="24"/>
          <w:szCs w:val="24"/>
        </w:rPr>
        <w:t>грамотности;</w:t>
      </w:r>
      <w:proofErr w:type="gramEnd"/>
      <w:r w:rsidR="005D53A0" w:rsidRPr="00114EA4">
        <w:rPr>
          <w:color w:val="000000"/>
        </w:rPr>
        <w:br/>
      </w:r>
      <w:r w:rsidR="005D53A0" w:rsidRPr="00114EA4">
        <w:rPr>
          <w:rFonts w:ascii="Symbol" w:hAnsi="Symbol"/>
          <w:color w:val="000000"/>
          <w:sz w:val="24"/>
          <w:szCs w:val="24"/>
        </w:rPr>
        <w:sym w:font="Symbol" w:char="F0B7"/>
      </w:r>
      <w:r w:rsidR="005D53A0" w:rsidRPr="00114EA4">
        <w:rPr>
          <w:rFonts w:ascii="Symbol" w:hAnsi="Symbol"/>
          <w:color w:val="000000"/>
          <w:sz w:val="24"/>
          <w:szCs w:val="24"/>
        </w:rPr>
        <w:t></w:t>
      </w:r>
      <w:proofErr w:type="gramStart"/>
      <w:r w:rsidR="005D53A0" w:rsidRPr="00114EA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практико-ориентированный подход: </w:t>
      </w:r>
      <w:r w:rsidR="005D53A0" w:rsidRPr="00114EA4">
        <w:rPr>
          <w:rFonts w:ascii="Times New Roman" w:hAnsi="Times New Roman" w:cs="Times New Roman"/>
          <w:color w:val="000000"/>
          <w:sz w:val="24"/>
          <w:szCs w:val="24"/>
        </w:rPr>
        <w:t>разработка специальных мер, позволяющих</w:t>
      </w:r>
      <w:r>
        <w:rPr>
          <w:color w:val="000000"/>
        </w:rPr>
        <w:t xml:space="preserve"> </w:t>
      </w:r>
      <w:r w:rsidR="005D53A0" w:rsidRPr="00114EA4">
        <w:rPr>
          <w:rFonts w:ascii="Times New Roman" w:hAnsi="Times New Roman" w:cs="Times New Roman"/>
          <w:color w:val="000000"/>
          <w:sz w:val="24"/>
          <w:szCs w:val="24"/>
        </w:rPr>
        <w:t>установить обучающемуся связь между получаемыми теоретическими знаниями и теми</w:t>
      </w:r>
      <w:r>
        <w:rPr>
          <w:color w:val="000000"/>
        </w:rPr>
        <w:t xml:space="preserve"> </w:t>
      </w:r>
      <w:r w:rsidR="005D53A0" w:rsidRPr="00114EA4">
        <w:rPr>
          <w:rFonts w:ascii="Times New Roman" w:hAnsi="Times New Roman" w:cs="Times New Roman"/>
          <w:color w:val="000000"/>
          <w:sz w:val="24"/>
          <w:szCs w:val="24"/>
        </w:rPr>
        <w:t>текущими и будущими практическими действиями, необходимыми для освоения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выбранной специальности; </w:t>
      </w:r>
      <w:r w:rsidR="005D53A0" w:rsidRPr="00114EA4">
        <w:rPr>
          <w:rFonts w:ascii="Times New Roman" w:hAnsi="Times New Roman" w:cs="Times New Roman"/>
          <w:color w:val="000000"/>
          <w:sz w:val="24"/>
          <w:szCs w:val="24"/>
        </w:rPr>
        <w:t>решение реальных практических кейсов от работодателей;</w:t>
      </w:r>
      <w:r>
        <w:rPr>
          <w:color w:val="000000"/>
        </w:rPr>
        <w:t xml:space="preserve"> </w:t>
      </w:r>
      <w:r w:rsidR="005D53A0" w:rsidRPr="00114EA4">
        <w:rPr>
          <w:rFonts w:ascii="Times New Roman" w:hAnsi="Times New Roman" w:cs="Times New Roman"/>
          <w:color w:val="000000"/>
          <w:sz w:val="24"/>
          <w:szCs w:val="24"/>
        </w:rPr>
        <w:t>разработка и реализация собственной индивидуальной образовательно-профессиональной</w:t>
      </w:r>
      <w:r>
        <w:t xml:space="preserve"> </w:t>
      </w:r>
      <w:r w:rsidR="005D53A0" w:rsidRPr="00114EA4">
        <w:rPr>
          <w:rFonts w:ascii="Times New Roman" w:hAnsi="Times New Roman" w:cs="Times New Roman"/>
          <w:color w:val="000000"/>
          <w:sz w:val="24"/>
          <w:szCs w:val="24"/>
        </w:rPr>
        <w:t>траектории;</w:t>
      </w:r>
      <w:proofErr w:type="gramEnd"/>
      <w:r w:rsidR="005D53A0" w:rsidRPr="00114EA4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профессиональных пробах и др.;</w:t>
      </w:r>
      <w:r w:rsidR="005D53A0" w:rsidRPr="00114EA4">
        <w:rPr>
          <w:color w:val="000000"/>
        </w:rPr>
        <w:br/>
      </w:r>
      <w:r w:rsidR="005D53A0" w:rsidRPr="00114EA4">
        <w:rPr>
          <w:rFonts w:ascii="Symbol" w:hAnsi="Symbol"/>
          <w:color w:val="000000"/>
          <w:sz w:val="24"/>
          <w:szCs w:val="24"/>
        </w:rPr>
        <w:sym w:font="Symbol" w:char="F0B7"/>
      </w:r>
      <w:r w:rsidR="005D53A0" w:rsidRPr="00114EA4">
        <w:rPr>
          <w:rFonts w:ascii="Symbol" w:hAnsi="Symbol"/>
          <w:color w:val="000000"/>
          <w:sz w:val="24"/>
          <w:szCs w:val="24"/>
        </w:rPr>
        <w:t></w:t>
      </w:r>
      <w:proofErr w:type="spellStart"/>
      <w:r w:rsidR="005D53A0" w:rsidRPr="00114EA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диагностико</w:t>
      </w:r>
      <w:proofErr w:type="spellEnd"/>
      <w:r w:rsidR="005D53A0" w:rsidRPr="00114EA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-консультативный подход: </w:t>
      </w:r>
      <w:r w:rsidR="005D53A0" w:rsidRPr="00114EA4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 на помощь </w:t>
      </w:r>
      <w:proofErr w:type="gramStart"/>
      <w:r w:rsidR="005D53A0" w:rsidRPr="00114EA4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="005D53A0" w:rsidRPr="00114EA4">
        <w:rPr>
          <w:rFonts w:ascii="Times New Roman" w:hAnsi="Times New Roman" w:cs="Times New Roman"/>
          <w:color w:val="000000"/>
          <w:sz w:val="24"/>
          <w:szCs w:val="24"/>
        </w:rPr>
        <w:t xml:space="preserve"> при</w:t>
      </w:r>
      <w:r>
        <w:rPr>
          <w:color w:val="000000"/>
        </w:rPr>
        <w:t xml:space="preserve"> </w:t>
      </w:r>
      <w:r w:rsidR="005D53A0" w:rsidRPr="00114EA4">
        <w:rPr>
          <w:rFonts w:ascii="Times New Roman" w:hAnsi="Times New Roman" w:cs="Times New Roman"/>
          <w:color w:val="000000"/>
          <w:sz w:val="24"/>
          <w:szCs w:val="24"/>
        </w:rPr>
        <w:t>выстраивании картины себя как будущего профессионала путем исследования своих ресурсов</w:t>
      </w:r>
      <w:r w:rsidR="005D53A0">
        <w:rPr>
          <w:color w:val="000000"/>
        </w:rPr>
        <w:t xml:space="preserve"> </w:t>
      </w:r>
      <w:r w:rsidR="005D53A0" w:rsidRPr="00114EA4">
        <w:rPr>
          <w:rFonts w:ascii="Times New Roman" w:hAnsi="Times New Roman" w:cs="Times New Roman"/>
          <w:color w:val="000000"/>
          <w:sz w:val="24"/>
          <w:szCs w:val="24"/>
        </w:rPr>
        <w:t>и дефицитов, сильных сторон и зон роста, исходных знаний, интересов и склонностей.</w:t>
      </w:r>
      <w:r w:rsidR="005D53A0" w:rsidRPr="00114EA4">
        <w:rPr>
          <w:color w:val="000000"/>
        </w:rPr>
        <w:br/>
      </w:r>
    </w:p>
    <w:p w:rsidR="00022D13" w:rsidRDefault="00022D13" w:rsidP="00DF54C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2D13" w:rsidRDefault="00022D13" w:rsidP="00DF54C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54CF" w:rsidRPr="00DF54CF" w:rsidRDefault="00DF54CF" w:rsidP="00DF54C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5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Направления работы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386"/>
        <w:gridCol w:w="3119"/>
        <w:gridCol w:w="3969"/>
      </w:tblGrid>
      <w:tr w:rsidR="00DF54CF" w:rsidRPr="00DF54CF" w:rsidTr="00072689">
        <w:tc>
          <w:tcPr>
            <w:tcW w:w="2093" w:type="dxa"/>
          </w:tcPr>
          <w:p w:rsidR="00DF54CF" w:rsidRPr="00DF54CF" w:rsidRDefault="00DF54CF" w:rsidP="00DF54C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4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5386" w:type="dxa"/>
          </w:tcPr>
          <w:p w:rsidR="00DF54CF" w:rsidRPr="00DF54CF" w:rsidRDefault="00DF54CF" w:rsidP="00DF54C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4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3119" w:type="dxa"/>
          </w:tcPr>
          <w:p w:rsidR="00DF54CF" w:rsidRPr="00DF54CF" w:rsidRDefault="00DF54CF" w:rsidP="00DF54C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4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3969" w:type="dxa"/>
          </w:tcPr>
          <w:p w:rsidR="00DF54CF" w:rsidRPr="00DF54CF" w:rsidRDefault="00DF54CF" w:rsidP="00DF54C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4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F54CF" w:rsidRPr="00DF54CF" w:rsidTr="00072689">
        <w:tc>
          <w:tcPr>
            <w:tcW w:w="2093" w:type="dxa"/>
          </w:tcPr>
          <w:p w:rsidR="00DF54CF" w:rsidRPr="00DF54CF" w:rsidRDefault="00DF54CF" w:rsidP="00DF54C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методическая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5386" w:type="dxa"/>
          </w:tcPr>
          <w:p w:rsidR="00DF54CF" w:rsidRPr="00DF54CF" w:rsidRDefault="00DF54CF" w:rsidP="00DF54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нормативной, методической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документации, программ, календарно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тематических планов работы</w:t>
            </w:r>
          </w:p>
        </w:tc>
        <w:tc>
          <w:tcPr>
            <w:tcW w:w="3119" w:type="dxa"/>
          </w:tcPr>
          <w:p w:rsidR="00DF54CF" w:rsidRPr="00DF54CF" w:rsidRDefault="00DF54CF" w:rsidP="00DF54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5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Май </w:t>
            </w:r>
            <w:proofErr w:type="gramStart"/>
            <w:r w:rsidRPr="00DF5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-и</w:t>
            </w:r>
            <w:proofErr w:type="gramEnd"/>
            <w:r w:rsidRPr="00DF5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юнь 2024 года</w:t>
            </w:r>
          </w:p>
        </w:tc>
        <w:tc>
          <w:tcPr>
            <w:tcW w:w="3969" w:type="dxa"/>
          </w:tcPr>
          <w:p w:rsidR="00DF54CF" w:rsidRPr="00DF54CF" w:rsidRDefault="00DF54CF" w:rsidP="000726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4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заместитель директора по УВР, учителя-предметники, классные руководители</w:t>
            </w:r>
          </w:p>
        </w:tc>
      </w:tr>
      <w:tr w:rsidR="00DF54CF" w:rsidRPr="00DF54CF" w:rsidTr="00072689">
        <w:tc>
          <w:tcPr>
            <w:tcW w:w="2093" w:type="dxa"/>
          </w:tcPr>
          <w:p w:rsidR="00DF54CF" w:rsidRPr="00DF54CF" w:rsidRDefault="00DF54CF" w:rsidP="00DF5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педагогами</w:t>
            </w:r>
          </w:p>
        </w:tc>
        <w:tc>
          <w:tcPr>
            <w:tcW w:w="5386" w:type="dxa"/>
          </w:tcPr>
          <w:p w:rsidR="00DF54CF" w:rsidRPr="00DF54CF" w:rsidRDefault="00DF54CF" w:rsidP="00DF5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в подборке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методических материалов и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диагностического инструментария подборке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методических материалов и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диагностического инструментария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Обучение на курсах повышения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квалификации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семинарах, </w:t>
            </w:r>
            <w:proofErr w:type="spellStart"/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DF54CF" w:rsidRPr="00DF54CF" w:rsidRDefault="00DF54CF" w:rsidP="00DF54C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</w:t>
            </w:r>
            <w:proofErr w:type="gramStart"/>
            <w:r w:rsidRPr="00DF5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proofErr w:type="gramEnd"/>
            <w:r w:rsidRPr="00DF5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69" w:type="dxa"/>
          </w:tcPr>
          <w:p w:rsidR="00DF54CF" w:rsidRPr="00DF54CF" w:rsidRDefault="00DF54CF" w:rsidP="000726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4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заместитель директора по УВР, педагог-психолог, педагог навигатор</w:t>
            </w:r>
          </w:p>
        </w:tc>
      </w:tr>
      <w:tr w:rsidR="00DF54CF" w:rsidRPr="00DF54CF" w:rsidTr="00072689">
        <w:tc>
          <w:tcPr>
            <w:tcW w:w="2093" w:type="dxa"/>
          </w:tcPr>
          <w:p w:rsidR="00DF54CF" w:rsidRPr="00DF54CF" w:rsidRDefault="00DF54CF" w:rsidP="00DF5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386" w:type="dxa"/>
          </w:tcPr>
          <w:p w:rsidR="00DF54CF" w:rsidRPr="00DF54CF" w:rsidRDefault="00DF54CF" w:rsidP="00DF5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Профдиагностические</w:t>
            </w:r>
            <w:proofErr w:type="spellEnd"/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мероприятий, занятий и тренингов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Консультации по выбору профиля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обучения (индивидуальные,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групповые)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Анкетирование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Организация и проведение экскурсий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(в образовательные организации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среднего профессионального и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высшего образования, на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предприятия);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Встречи с представителями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предприятий, успешными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выпускниками и т.п.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пробы;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 профессиональной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направленности, </w:t>
            </w:r>
          </w:p>
          <w:p w:rsidR="00DF54CF" w:rsidRPr="00DF54CF" w:rsidRDefault="00DF54CF" w:rsidP="00DF5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 w:rsidR="00072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профпроектах</w:t>
            </w:r>
            <w:proofErr w:type="spellEnd"/>
          </w:p>
        </w:tc>
        <w:tc>
          <w:tcPr>
            <w:tcW w:w="3119" w:type="dxa"/>
          </w:tcPr>
          <w:p w:rsidR="00DF54CF" w:rsidRPr="00DF54CF" w:rsidRDefault="00DF54CF" w:rsidP="00DF54C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</w:t>
            </w:r>
            <w:proofErr w:type="gramStart"/>
            <w:r w:rsidRPr="00DF5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proofErr w:type="gramEnd"/>
            <w:r w:rsidRPr="00DF5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69" w:type="dxa"/>
          </w:tcPr>
          <w:p w:rsidR="00DF54CF" w:rsidRPr="00DF54CF" w:rsidRDefault="00DF54CF" w:rsidP="00DF54C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4CF">
              <w:rPr>
                <w:rFonts w:ascii="Times New Roman" w:hAnsi="Times New Roman" w:cs="Times New Roman"/>
                <w:sz w:val="24"/>
                <w:szCs w:val="24"/>
              </w:rPr>
              <w:t>учитель технологии, педагог навигатор, классные руководители, библиотекарь, педагог-психолог</w:t>
            </w:r>
            <w:proofErr w:type="gramStart"/>
            <w:r w:rsidRPr="00DF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7268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  <w:r w:rsidRPr="00DF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54CF" w:rsidRPr="00DF54CF" w:rsidTr="00072689">
        <w:tc>
          <w:tcPr>
            <w:tcW w:w="2093" w:type="dxa"/>
          </w:tcPr>
          <w:p w:rsidR="00DF54CF" w:rsidRPr="00DF54CF" w:rsidRDefault="00DF54CF" w:rsidP="00DF5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родителями</w:t>
            </w:r>
          </w:p>
        </w:tc>
        <w:tc>
          <w:tcPr>
            <w:tcW w:w="5386" w:type="dxa"/>
          </w:tcPr>
          <w:p w:rsidR="00DF54CF" w:rsidRPr="00DF54CF" w:rsidRDefault="00DF54CF" w:rsidP="00DF5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собраний,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(общешкольные, классные),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тематических занятий для родителей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Индивидуальные беседы педагогов с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родителями школьников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Анкетирование родителей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тестирование, участие в конкурсах</w:t>
            </w:r>
            <w:r w:rsidRPr="00DF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DF54CF" w:rsidRPr="00DF54CF" w:rsidRDefault="00DF54CF" w:rsidP="00DF54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5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 течени</w:t>
            </w:r>
            <w:proofErr w:type="gramStart"/>
            <w:r w:rsidRPr="00DF5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proofErr w:type="gramEnd"/>
            <w:r w:rsidRPr="00DF5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69" w:type="dxa"/>
          </w:tcPr>
          <w:p w:rsidR="00DF54CF" w:rsidRPr="00DF54CF" w:rsidRDefault="00DF54CF" w:rsidP="00DF54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F54CF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  <w:proofErr w:type="spellEnd"/>
            <w:r w:rsidRPr="00DF5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5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классные руководители, педагог-психолог</w:t>
            </w:r>
            <w:r w:rsidR="00072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социальный педагог</w:t>
            </w:r>
          </w:p>
        </w:tc>
      </w:tr>
    </w:tbl>
    <w:p w:rsidR="005D53A0" w:rsidRDefault="005D53A0" w:rsidP="005D53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3A0" w:rsidRPr="008A1F3F" w:rsidRDefault="005D53A0" w:rsidP="005D53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89" w:rsidRPr="00072689" w:rsidRDefault="00072689" w:rsidP="0007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2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обязанностей по реализации плана</w:t>
      </w:r>
    </w:p>
    <w:p w:rsidR="00072689" w:rsidRPr="00072689" w:rsidRDefault="00072689" w:rsidP="000726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76"/>
        <w:gridCol w:w="12191"/>
      </w:tblGrid>
      <w:tr w:rsidR="00072689" w:rsidRPr="00072689" w:rsidTr="00072689">
        <w:tc>
          <w:tcPr>
            <w:tcW w:w="2376" w:type="dxa"/>
          </w:tcPr>
          <w:p w:rsidR="00072689" w:rsidRPr="00072689" w:rsidRDefault="00072689" w:rsidP="000726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12191" w:type="dxa"/>
          </w:tcPr>
          <w:p w:rsidR="00072689" w:rsidRPr="00072689" w:rsidRDefault="00072689" w:rsidP="000726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обязанности</w:t>
            </w:r>
          </w:p>
        </w:tc>
      </w:tr>
      <w:tr w:rsidR="00072689" w:rsidRPr="00072689" w:rsidTr="00072689">
        <w:tc>
          <w:tcPr>
            <w:tcW w:w="2376" w:type="dxa"/>
          </w:tcPr>
          <w:p w:rsidR="00072689" w:rsidRPr="00072689" w:rsidRDefault="00072689" w:rsidP="000726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 ОО</w:t>
            </w:r>
          </w:p>
        </w:tc>
        <w:tc>
          <w:tcPr>
            <w:tcW w:w="12191" w:type="dxa"/>
          </w:tcPr>
          <w:p w:rsidR="00072689" w:rsidRPr="00072689" w:rsidRDefault="00072689" w:rsidP="000726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 реализации Плана </w:t>
            </w:r>
            <w:proofErr w:type="spellStart"/>
            <w:r w:rsidRPr="00072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072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  <w:tr w:rsidR="00072689" w:rsidRPr="00072689" w:rsidTr="00072689">
        <w:tc>
          <w:tcPr>
            <w:tcW w:w="2376" w:type="dxa"/>
          </w:tcPr>
          <w:p w:rsidR="00072689" w:rsidRPr="00072689" w:rsidRDefault="00072689" w:rsidP="000726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0726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поВР</w:t>
            </w:r>
            <w:proofErr w:type="spellEnd"/>
          </w:p>
        </w:tc>
        <w:tc>
          <w:tcPr>
            <w:tcW w:w="12191" w:type="dxa"/>
          </w:tcPr>
          <w:p w:rsidR="00072689" w:rsidRPr="00072689" w:rsidRDefault="00072689" w:rsidP="000726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1)Оказывает методическую помощь в подборке методических материалов и диагностического инструментария подборке</w:t>
            </w:r>
            <w:r w:rsidRPr="00072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методических материалов и диагностического инструментария</w:t>
            </w:r>
          </w:p>
          <w:p w:rsidR="00072689" w:rsidRPr="00072689" w:rsidRDefault="00072689" w:rsidP="000726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sz w:val="24"/>
                <w:szCs w:val="24"/>
              </w:rPr>
              <w:t>2) изучает профессиональные интересы и склонности учащихся «группы риска»;</w:t>
            </w:r>
          </w:p>
          <w:p w:rsidR="00072689" w:rsidRPr="00072689" w:rsidRDefault="00072689" w:rsidP="0007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3) проводит беседы, психологическое просвещение для обучающихся «группы риска» и родителей и на тему выбора; </w:t>
            </w:r>
          </w:p>
          <w:p w:rsidR="00072689" w:rsidRPr="00072689" w:rsidRDefault="00072689" w:rsidP="0007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4) помогает </w:t>
            </w:r>
            <w:proofErr w:type="gramStart"/>
            <w:r w:rsidRPr="00072689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 выстроить индивидуальный маршрут профессионального самоопределения;</w:t>
            </w:r>
          </w:p>
          <w:p w:rsidR="00072689" w:rsidRPr="00072689" w:rsidRDefault="00072689" w:rsidP="000726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5) привлекает обучающихся «группы риска» к активному участию в </w:t>
            </w:r>
            <w:proofErr w:type="spellStart"/>
            <w:r w:rsidRPr="00072689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мероприятиях.</w:t>
            </w:r>
          </w:p>
          <w:p w:rsidR="00072689" w:rsidRPr="00072689" w:rsidRDefault="00072689" w:rsidP="000726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2689" w:rsidRPr="00072689" w:rsidTr="00072689">
        <w:tc>
          <w:tcPr>
            <w:tcW w:w="2376" w:type="dxa"/>
          </w:tcPr>
          <w:p w:rsidR="00072689" w:rsidRPr="00072689" w:rsidRDefault="00072689" w:rsidP="000726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 по УВР</w:t>
            </w:r>
          </w:p>
        </w:tc>
        <w:tc>
          <w:tcPr>
            <w:tcW w:w="12191" w:type="dxa"/>
          </w:tcPr>
          <w:p w:rsidR="00072689" w:rsidRPr="00072689" w:rsidRDefault="00072689" w:rsidP="0007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1) направляет работу педагогического коллектива в осуществлении основных направлений государственной политики образования; </w:t>
            </w:r>
          </w:p>
          <w:p w:rsidR="00072689" w:rsidRPr="00072689" w:rsidRDefault="00072689" w:rsidP="0007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2) вырабатывает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 </w:t>
            </w:r>
          </w:p>
          <w:p w:rsidR="00072689" w:rsidRPr="00072689" w:rsidRDefault="00072689" w:rsidP="0007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3) содействует вовлечению учащихся в систему дополнительного образования, систему воспитательных дел; - поддерживает связи общеобразовательного учреждения с социальными партнерами, влияющими на самоопределение учащихся основной и старшей школы; </w:t>
            </w:r>
          </w:p>
          <w:p w:rsidR="00072689" w:rsidRPr="00072689" w:rsidRDefault="00072689" w:rsidP="0007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sz w:val="24"/>
                <w:szCs w:val="24"/>
              </w:rPr>
              <w:t>4) планирует работу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учреждения;</w:t>
            </w:r>
          </w:p>
          <w:p w:rsidR="00072689" w:rsidRPr="00072689" w:rsidRDefault="00072689" w:rsidP="000726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 5) осуществляет анализ и коррекцию деятельности педагогического коллектива по данному направлению (консультации учителей-предметников, классных руководителей по организации системы </w:t>
            </w:r>
            <w:proofErr w:type="spellStart"/>
            <w:r w:rsidRPr="00072689">
              <w:rPr>
                <w:rFonts w:ascii="Times New Roman" w:hAnsi="Times New Roman" w:cs="Times New Roman"/>
                <w:sz w:val="24"/>
                <w:szCs w:val="24"/>
              </w:rPr>
              <w:t>учебновоспитательной</w:t>
            </w:r>
            <w:proofErr w:type="spellEnd"/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 работы, направленной на самоопределение учащихся: профпросвещение, </w:t>
            </w:r>
            <w:proofErr w:type="spellStart"/>
            <w:r w:rsidRPr="00072689">
              <w:rPr>
                <w:rFonts w:ascii="Times New Roman" w:hAnsi="Times New Roman" w:cs="Times New Roman"/>
                <w:sz w:val="24"/>
                <w:szCs w:val="24"/>
              </w:rPr>
              <w:t>профконсультирование</w:t>
            </w:r>
            <w:proofErr w:type="spellEnd"/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689">
              <w:rPr>
                <w:rFonts w:ascii="Times New Roman" w:hAnsi="Times New Roman" w:cs="Times New Roman"/>
                <w:sz w:val="24"/>
                <w:szCs w:val="24"/>
              </w:rPr>
              <w:t>профдиагностика</w:t>
            </w:r>
            <w:proofErr w:type="spellEnd"/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); 6) осуществляет контролирующую функцию работы исполнителей Программы по проблеме </w:t>
            </w:r>
            <w:r w:rsidRPr="00072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профильного и профессионального самоопределения учащихся;</w:t>
            </w:r>
          </w:p>
        </w:tc>
      </w:tr>
      <w:tr w:rsidR="00072689" w:rsidRPr="00072689" w:rsidTr="00072689">
        <w:tc>
          <w:tcPr>
            <w:tcW w:w="2376" w:type="dxa"/>
          </w:tcPr>
          <w:p w:rsidR="00072689" w:rsidRPr="00072689" w:rsidRDefault="00072689" w:rsidP="000726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Учителя предметники</w:t>
            </w:r>
          </w:p>
        </w:tc>
        <w:tc>
          <w:tcPr>
            <w:tcW w:w="12191" w:type="dxa"/>
          </w:tcPr>
          <w:p w:rsidR="00072689" w:rsidRPr="00072689" w:rsidRDefault="00072689" w:rsidP="0007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1) 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конкурсы стенных газет, домашние сочинения и т.д.: </w:t>
            </w:r>
            <w:proofErr w:type="gramEnd"/>
          </w:p>
          <w:p w:rsidR="00072689" w:rsidRPr="00072689" w:rsidRDefault="00072689" w:rsidP="0007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2) обеспечивают </w:t>
            </w:r>
            <w:proofErr w:type="spellStart"/>
            <w:r w:rsidRPr="00072689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 уроков, формируют у учащихся </w:t>
            </w:r>
            <w:proofErr w:type="spellStart"/>
            <w:r w:rsidRPr="00072689">
              <w:rPr>
                <w:rFonts w:ascii="Times New Roman" w:hAnsi="Times New Roman" w:cs="Times New Roman"/>
                <w:sz w:val="24"/>
                <w:szCs w:val="24"/>
              </w:rPr>
              <w:t>общетрудовые</w:t>
            </w:r>
            <w:proofErr w:type="spellEnd"/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профессионально важные навыки; </w:t>
            </w:r>
          </w:p>
          <w:p w:rsidR="00072689" w:rsidRPr="00072689" w:rsidRDefault="00072689" w:rsidP="0007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3) способствуют формированию у школьников адекватной самооценки; </w:t>
            </w:r>
          </w:p>
          <w:p w:rsidR="00072689" w:rsidRPr="00072689" w:rsidRDefault="00072689" w:rsidP="0007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4) проводят наблюдения по выявлению склонностей и способностей учащихся; </w:t>
            </w:r>
          </w:p>
          <w:p w:rsidR="00072689" w:rsidRPr="00072689" w:rsidRDefault="00072689" w:rsidP="000726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sz w:val="24"/>
                <w:szCs w:val="24"/>
              </w:rPr>
              <w:t>5) адаптируют учебные программы в зависимости от особенностей учащихся.</w:t>
            </w:r>
          </w:p>
        </w:tc>
      </w:tr>
      <w:tr w:rsidR="00072689" w:rsidRPr="00072689" w:rsidTr="00072689">
        <w:tc>
          <w:tcPr>
            <w:tcW w:w="2376" w:type="dxa"/>
          </w:tcPr>
          <w:p w:rsidR="00072689" w:rsidRPr="00072689" w:rsidRDefault="00072689" w:rsidP="000726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2191" w:type="dxa"/>
          </w:tcPr>
          <w:p w:rsidR="00072689" w:rsidRPr="00072689" w:rsidRDefault="00072689" w:rsidP="0007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1) составляют для конкретного класса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 </w:t>
            </w:r>
          </w:p>
          <w:p w:rsidR="00072689" w:rsidRPr="00072689" w:rsidRDefault="00072689" w:rsidP="0007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2) помогают учащемуся проектировать индивидуальную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собственный портфолио; </w:t>
            </w:r>
          </w:p>
          <w:p w:rsidR="00072689" w:rsidRPr="00072689" w:rsidRDefault="00072689" w:rsidP="0007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sz w:val="24"/>
                <w:szCs w:val="24"/>
              </w:rPr>
              <w:t>3) оказывают помощь школьному психологу в проведении анкетирования, учащихся и их родителей по проблеме самоопределения;</w:t>
            </w:r>
          </w:p>
          <w:p w:rsidR="00072689" w:rsidRPr="00072689" w:rsidRDefault="00072689" w:rsidP="000726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 4) проводит родительские собрания по проблеме формирования готовности учащихся к профильному и профессиональному самоопределению</w:t>
            </w:r>
          </w:p>
        </w:tc>
      </w:tr>
      <w:tr w:rsidR="00072689" w:rsidRPr="00072689" w:rsidTr="00072689">
        <w:tc>
          <w:tcPr>
            <w:tcW w:w="2376" w:type="dxa"/>
          </w:tcPr>
          <w:p w:rsidR="00072689" w:rsidRPr="00072689" w:rsidRDefault="00072689" w:rsidP="000726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2191" w:type="dxa"/>
          </w:tcPr>
          <w:p w:rsidR="00072689" w:rsidRPr="00072689" w:rsidRDefault="00072689" w:rsidP="0007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1) изучает профессиональные интересы и склонности учащихся; </w:t>
            </w:r>
          </w:p>
          <w:p w:rsidR="00072689" w:rsidRPr="00072689" w:rsidRDefault="00072689" w:rsidP="0007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sz w:val="24"/>
                <w:szCs w:val="24"/>
              </w:rPr>
              <w:t>2) осуществляет мониторинг готовности учащегося к профильному и профессиональному самоопределению через анкетирование учащихся и их родителей;</w:t>
            </w:r>
          </w:p>
          <w:p w:rsidR="00072689" w:rsidRPr="00072689" w:rsidRDefault="00072689" w:rsidP="0007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 3) проводит </w:t>
            </w:r>
            <w:proofErr w:type="spellStart"/>
            <w:r w:rsidRPr="00072689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профориентации учащихся; </w:t>
            </w:r>
          </w:p>
          <w:p w:rsidR="00072689" w:rsidRPr="00072689" w:rsidRDefault="00072689" w:rsidP="0007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sz w:val="24"/>
                <w:szCs w:val="24"/>
              </w:rPr>
              <w:t>4) проводит беседы, психологическое просвещение для родителей и педагогов на тему выбора;</w:t>
            </w:r>
          </w:p>
          <w:p w:rsidR="00072689" w:rsidRPr="00072689" w:rsidRDefault="00072689" w:rsidP="0007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 5) осуществляет психологические консультации с </w:t>
            </w:r>
            <w:proofErr w:type="spellStart"/>
            <w:r w:rsidRPr="00072689">
              <w:rPr>
                <w:rFonts w:ascii="Times New Roman" w:hAnsi="Times New Roman" w:cs="Times New Roman"/>
                <w:sz w:val="24"/>
                <w:szCs w:val="24"/>
              </w:rPr>
              <w:t>учѐтом</w:t>
            </w:r>
            <w:proofErr w:type="spellEnd"/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возрастных особенностей учащихся;</w:t>
            </w:r>
          </w:p>
          <w:p w:rsidR="00072689" w:rsidRPr="00072689" w:rsidRDefault="00072689" w:rsidP="0007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 6) способствуют формированию у школьников адекватной самооценки; </w:t>
            </w:r>
          </w:p>
          <w:p w:rsidR="00072689" w:rsidRPr="00072689" w:rsidRDefault="00072689" w:rsidP="000726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7) создает базу данных по </w:t>
            </w:r>
            <w:proofErr w:type="spellStart"/>
            <w:r w:rsidRPr="00072689">
              <w:rPr>
                <w:rFonts w:ascii="Times New Roman" w:hAnsi="Times New Roman" w:cs="Times New Roman"/>
                <w:sz w:val="24"/>
                <w:szCs w:val="24"/>
              </w:rPr>
              <w:t>профдиагностике</w:t>
            </w:r>
            <w:proofErr w:type="spellEnd"/>
          </w:p>
        </w:tc>
      </w:tr>
      <w:tr w:rsidR="00072689" w:rsidRPr="00072689" w:rsidTr="00072689">
        <w:tc>
          <w:tcPr>
            <w:tcW w:w="2376" w:type="dxa"/>
          </w:tcPr>
          <w:p w:rsidR="00072689" w:rsidRPr="00072689" w:rsidRDefault="00072689" w:rsidP="000726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Школьный администратор (Билет в будущее)</w:t>
            </w:r>
          </w:p>
        </w:tc>
        <w:tc>
          <w:tcPr>
            <w:tcW w:w="12191" w:type="dxa"/>
          </w:tcPr>
          <w:p w:rsidR="00072689" w:rsidRPr="00072689" w:rsidRDefault="00072689" w:rsidP="0007268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1)Организует реализацию  проекта в образовательной организации, в том числе внедрение </w:t>
            </w:r>
            <w:proofErr w:type="spellStart"/>
            <w:r w:rsidRPr="000726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профориентационного</w:t>
            </w:r>
            <w:proofErr w:type="spellEnd"/>
            <w:r w:rsidRPr="000726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минимума в образовательные программы.</w:t>
            </w:r>
          </w:p>
          <w:p w:rsidR="00072689" w:rsidRPr="00072689" w:rsidRDefault="00072689" w:rsidP="00072689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2) оказывает информационное и организационно-методическое сопровождение педагогов-навигаторов, участвующих в проекте.</w:t>
            </w:r>
          </w:p>
          <w:p w:rsidR="00072689" w:rsidRPr="00072689" w:rsidRDefault="00072689" w:rsidP="00072689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3)Направляет списки  педагогов-навигаторов и участников проекта территориальному администратору.</w:t>
            </w:r>
          </w:p>
          <w:p w:rsidR="00072689" w:rsidRPr="00072689" w:rsidRDefault="00072689" w:rsidP="00072689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4) Проводит  консультаций и координирование родительской общественности.</w:t>
            </w:r>
          </w:p>
          <w:p w:rsidR="00072689" w:rsidRPr="00072689" w:rsidRDefault="00072689" w:rsidP="00072689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5) Проводит школьные кампании по популяризации проекта.</w:t>
            </w:r>
          </w:p>
          <w:p w:rsidR="00072689" w:rsidRPr="00072689" w:rsidRDefault="00072689" w:rsidP="00072689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6) ведёт общий документооборот на уровне образовательной организации.</w:t>
            </w:r>
          </w:p>
          <w:p w:rsidR="00072689" w:rsidRPr="00072689" w:rsidRDefault="00072689" w:rsidP="00072689">
            <w:pPr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7)Взаимодействует  с территориальным администратором и региональным оператором.</w:t>
            </w:r>
          </w:p>
          <w:p w:rsidR="00072689" w:rsidRPr="00072689" w:rsidRDefault="00072689" w:rsidP="00072689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8) осуществляет </w:t>
            </w:r>
            <w:proofErr w:type="gramStart"/>
            <w:r w:rsidRPr="000726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контроль за</w:t>
            </w:r>
            <w:proofErr w:type="gramEnd"/>
            <w:r w:rsidRPr="000726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выполнением ключевых показателей для школы.</w:t>
            </w:r>
          </w:p>
          <w:p w:rsidR="00072689" w:rsidRPr="00072689" w:rsidRDefault="00072689" w:rsidP="000726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2689" w:rsidRPr="00072689" w:rsidTr="00072689">
        <w:tc>
          <w:tcPr>
            <w:tcW w:w="2376" w:type="dxa"/>
          </w:tcPr>
          <w:p w:rsidR="00072689" w:rsidRPr="00072689" w:rsidRDefault="00072689" w:rsidP="000726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Педагог-навигатор</w:t>
            </w:r>
          </w:p>
        </w:tc>
        <w:tc>
          <w:tcPr>
            <w:tcW w:w="12191" w:type="dxa"/>
          </w:tcPr>
          <w:p w:rsidR="00072689" w:rsidRPr="00072689" w:rsidRDefault="00072689" w:rsidP="0007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072689">
              <w:rPr>
                <w:rFonts w:ascii="Times New Roman" w:hAnsi="Times New Roman" w:cs="Times New Roman"/>
                <w:sz w:val="24"/>
                <w:szCs w:val="24"/>
              </w:rPr>
              <w:t>создаѐт</w:t>
            </w:r>
            <w:proofErr w:type="spellEnd"/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</w:t>
            </w:r>
            <w:proofErr w:type="spellStart"/>
            <w:r w:rsidRPr="00072689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 учетом возрастных и индивидуальных особенностей обучающихся;</w:t>
            </w:r>
          </w:p>
          <w:p w:rsidR="00072689" w:rsidRPr="00072689" w:rsidRDefault="00072689" w:rsidP="0007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 2) определяет количество участников </w:t>
            </w:r>
            <w:proofErr w:type="spellStart"/>
            <w:r w:rsidRPr="00072689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формирует учебные группы; </w:t>
            </w:r>
          </w:p>
          <w:p w:rsidR="00072689" w:rsidRPr="00072689" w:rsidRDefault="00072689" w:rsidP="0007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sz w:val="24"/>
                <w:szCs w:val="24"/>
              </w:rPr>
              <w:t>3) создает банк учебных заведений округа и ближайших территорий, знакомит с ними будущих выпускников;</w:t>
            </w:r>
          </w:p>
          <w:p w:rsidR="00072689" w:rsidRPr="00072689" w:rsidRDefault="00072689" w:rsidP="0007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 4) заключает соглашения с организациями и предприятиями городского округа;</w:t>
            </w:r>
          </w:p>
          <w:p w:rsidR="00072689" w:rsidRPr="00072689" w:rsidRDefault="00072689" w:rsidP="0007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 5) организует экскурсии и профессиональные пробы практического и/или моделирующего характера; </w:t>
            </w:r>
          </w:p>
          <w:p w:rsidR="00072689" w:rsidRPr="00072689" w:rsidRDefault="00072689" w:rsidP="0007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6) оказывает помощь педагогу-психологу в проведении анкетирования, учащихся и их родителей по проблеме самоопределения; </w:t>
            </w:r>
          </w:p>
          <w:p w:rsidR="00072689" w:rsidRPr="00072689" w:rsidRDefault="00072689" w:rsidP="0007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7) организует встречи учащихся с выпускниками школы — студентами ВУЗов, </w:t>
            </w:r>
            <w:proofErr w:type="spellStart"/>
            <w:r w:rsidRPr="00072689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072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689" w:rsidRPr="00072689" w:rsidRDefault="00072689" w:rsidP="000726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 8) собирает, обобщает и распространяет передовой опыт </w:t>
            </w:r>
            <w:proofErr w:type="spellStart"/>
            <w:r w:rsidRPr="00072689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072689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учителей-предметников</w:t>
            </w:r>
          </w:p>
        </w:tc>
      </w:tr>
    </w:tbl>
    <w:p w:rsidR="00513AD0" w:rsidRDefault="00513AD0" w:rsidP="005D53A0">
      <w:pPr>
        <w:jc w:val="both"/>
      </w:pPr>
    </w:p>
    <w:p w:rsidR="00A56B2C" w:rsidRPr="00A56B2C" w:rsidRDefault="00A56B2C" w:rsidP="00A56B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A56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Ожидаемый</w:t>
      </w:r>
      <w:proofErr w:type="gramEnd"/>
      <w:r w:rsidRPr="00A56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результаты:</w:t>
      </w:r>
      <w:r w:rsidRPr="00A56B2C">
        <w:rPr>
          <w:rFonts w:ascii="Calibri" w:eastAsia="Times New Roman" w:hAnsi="Calibri" w:cs="Times New Roman"/>
          <w:b/>
          <w:bCs/>
          <w:i/>
          <w:iCs/>
          <w:color w:val="000000"/>
          <w:lang w:eastAsia="ru-RU"/>
        </w:rPr>
        <w:br/>
      </w:r>
      <w:proofErr w:type="gramStart"/>
      <w:r w:rsidRPr="00A5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реализации программы </w:t>
      </w:r>
      <w:proofErr w:type="spellStart"/>
      <w:r w:rsidRPr="00A5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A5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работы:</w:t>
      </w:r>
      <w:r w:rsidRPr="00A56B2C">
        <w:rPr>
          <w:rFonts w:ascii="Calibri" w:eastAsia="Times New Roman" w:hAnsi="Calibri" w:cs="Times New Roman"/>
          <w:color w:val="000000"/>
          <w:lang w:eastAsia="ru-RU"/>
        </w:rPr>
        <w:br/>
      </w:r>
      <w:r w:rsidRPr="00A56B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E"/>
      </w:r>
      <w:r w:rsidRPr="00A56B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A5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создана система работы педагогического коллектива по данному направлению;</w:t>
      </w:r>
      <w:r w:rsidRPr="00A56B2C">
        <w:rPr>
          <w:rFonts w:ascii="Calibri" w:eastAsia="Times New Roman" w:hAnsi="Calibri" w:cs="Times New Roman"/>
          <w:color w:val="000000"/>
          <w:lang w:eastAsia="ru-RU"/>
        </w:rPr>
        <w:br/>
      </w:r>
      <w:r w:rsidRPr="00A56B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E"/>
      </w:r>
      <w:r w:rsidRPr="00A56B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A5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 интерес обучающихся к проблеме осознанного выбора профессии,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A5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подростков к труду;</w:t>
      </w:r>
      <w:r w:rsidRPr="00A56B2C">
        <w:rPr>
          <w:rFonts w:ascii="Calibri" w:eastAsia="Times New Roman" w:hAnsi="Calibri" w:cs="Times New Roman"/>
          <w:color w:val="000000"/>
          <w:lang w:eastAsia="ru-RU"/>
        </w:rPr>
        <w:br/>
      </w:r>
      <w:r w:rsidRPr="00A56B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E"/>
      </w:r>
      <w:r w:rsidRPr="00A56B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A5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ознакомлены с миром профессий;</w:t>
      </w:r>
      <w:r w:rsidRPr="00A56B2C">
        <w:rPr>
          <w:rFonts w:ascii="Calibri" w:eastAsia="Times New Roman" w:hAnsi="Calibri" w:cs="Times New Roman"/>
          <w:color w:val="000000"/>
          <w:lang w:eastAsia="ru-RU"/>
        </w:rPr>
        <w:br/>
      </w:r>
      <w:r w:rsidRPr="00A56B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E"/>
      </w:r>
      <w:r w:rsidRPr="00A56B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A5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подростки обучены основным принципам построения профессиональной карьеры и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A5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 поведения на рынке труда;</w:t>
      </w:r>
      <w:r w:rsidRPr="00A56B2C">
        <w:rPr>
          <w:rFonts w:ascii="Calibri" w:eastAsia="Times New Roman" w:hAnsi="Calibri" w:cs="Times New Roman"/>
          <w:color w:val="000000"/>
          <w:lang w:eastAsia="ru-RU"/>
        </w:rPr>
        <w:br/>
      </w:r>
      <w:r w:rsidRPr="00A56B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E"/>
      </w:r>
      <w:r w:rsidRPr="00A56B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A5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оказана адресная психологическая помощь обучающимся в осознанном выборе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A5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будущей профессии.</w:t>
      </w:r>
      <w:proofErr w:type="gramEnd"/>
      <w:r w:rsidRPr="00A56B2C">
        <w:rPr>
          <w:rFonts w:ascii="Calibri" w:eastAsia="Times New Roman" w:hAnsi="Calibri" w:cs="Times New Roman"/>
          <w:b/>
          <w:color w:val="FF0000"/>
          <w:lang w:eastAsia="ru-RU"/>
        </w:rPr>
        <w:t xml:space="preserve"> </w:t>
      </w:r>
      <w:r w:rsidRPr="00A56B2C">
        <w:rPr>
          <w:rFonts w:ascii="Calibri" w:eastAsia="Times New Roman" w:hAnsi="Calibri" w:cs="Times New Roman"/>
          <w:b/>
          <w:color w:val="FF0000"/>
          <w:lang w:eastAsia="ru-RU"/>
        </w:rPr>
        <w:br/>
      </w:r>
      <w:r w:rsidRPr="00A56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 обучающихся</w:t>
      </w:r>
      <w:r w:rsidRPr="00A56B2C">
        <w:rPr>
          <w:rFonts w:ascii="Calibri" w:eastAsia="Times New Roman" w:hAnsi="Calibri" w:cs="Times New Roman"/>
          <w:b/>
          <w:bCs/>
          <w:i/>
          <w:iCs/>
          <w:color w:val="000000"/>
          <w:lang w:eastAsia="ru-RU"/>
        </w:rPr>
        <w:br/>
      </w:r>
      <w:r w:rsidRPr="00A5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научились:</w:t>
      </w:r>
      <w:r w:rsidRPr="00A56B2C">
        <w:rPr>
          <w:rFonts w:ascii="Calibri" w:eastAsia="Times New Roman" w:hAnsi="Calibri" w:cs="Times New Roman"/>
          <w:color w:val="000000"/>
          <w:lang w:eastAsia="ru-RU"/>
        </w:rPr>
        <w:br/>
      </w:r>
      <w:r w:rsidRPr="00A56B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E"/>
      </w:r>
      <w:r w:rsidRPr="00A56B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A5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свои индивидуальные особенности с требованиями конкретной профессии;</w:t>
      </w:r>
      <w:r w:rsidRPr="00A56B2C">
        <w:rPr>
          <w:rFonts w:ascii="Calibri" w:eastAsia="Times New Roman" w:hAnsi="Calibri" w:cs="Times New Roman"/>
          <w:color w:val="000000"/>
          <w:lang w:eastAsia="ru-RU"/>
        </w:rPr>
        <w:br/>
      </w:r>
      <w:r w:rsidRPr="00A56B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E"/>
      </w:r>
      <w:r w:rsidRPr="00A56B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A5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информацию о профессиях по общим признакам профессиональной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A5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а также о современных формах и методах хозяйствования в условиях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A5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рынка;</w:t>
      </w:r>
      <w:r w:rsidRPr="00A56B2C">
        <w:rPr>
          <w:rFonts w:ascii="Calibri" w:eastAsia="Times New Roman" w:hAnsi="Calibri" w:cs="Times New Roman"/>
          <w:color w:val="000000"/>
          <w:lang w:eastAsia="ru-RU"/>
        </w:rPr>
        <w:br/>
      </w:r>
      <w:r w:rsidRPr="00A56B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E"/>
      </w:r>
      <w:r w:rsidRPr="00A56B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A5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сведениями о путях получения профессионального образования.</w:t>
      </w:r>
      <w:r w:rsidRPr="00A56B2C">
        <w:rPr>
          <w:rFonts w:ascii="Calibri" w:eastAsia="Times New Roman" w:hAnsi="Calibri" w:cs="Times New Roman"/>
          <w:color w:val="000000"/>
          <w:lang w:eastAsia="ru-RU"/>
        </w:rPr>
        <w:br/>
      </w:r>
      <w:proofErr w:type="spellStart"/>
      <w:proofErr w:type="gramStart"/>
      <w:r w:rsidRPr="00A56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56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 обучающихся</w:t>
      </w:r>
      <w:r w:rsidRPr="00A56B2C">
        <w:rPr>
          <w:rFonts w:ascii="Calibri" w:eastAsia="Times New Roman" w:hAnsi="Calibri" w:cs="Times New Roman"/>
          <w:b/>
          <w:bCs/>
          <w:i/>
          <w:iCs/>
          <w:color w:val="000000"/>
          <w:lang w:eastAsia="ru-RU"/>
        </w:rPr>
        <w:br/>
      </w:r>
      <w:r w:rsidRPr="00A56B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E"/>
      </w:r>
      <w:r w:rsidRPr="00A56B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A5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развита самостоятельность;</w:t>
      </w:r>
      <w:r w:rsidRPr="00A56B2C">
        <w:rPr>
          <w:rFonts w:ascii="Calibri" w:eastAsia="Times New Roman" w:hAnsi="Calibri" w:cs="Times New Roman"/>
          <w:color w:val="000000"/>
          <w:lang w:eastAsia="ru-RU"/>
        </w:rPr>
        <w:br/>
      </w:r>
      <w:r w:rsidRPr="00A56B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E"/>
      </w:r>
      <w:r w:rsidRPr="00A56B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A5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развитое умение оценить собственные возможности, способствует овладению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A5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 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ниями получать из разнообразных </w:t>
      </w:r>
      <w:r w:rsidRPr="00A5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 и критически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A5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осмысливать социальную информацию;</w:t>
      </w:r>
      <w:r w:rsidRPr="00A56B2C">
        <w:rPr>
          <w:rFonts w:ascii="Calibri" w:eastAsia="Times New Roman" w:hAnsi="Calibri" w:cs="Times New Roman"/>
          <w:color w:val="000000"/>
          <w:lang w:eastAsia="ru-RU"/>
        </w:rPr>
        <w:br/>
      </w:r>
      <w:r w:rsidRPr="00A56B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E"/>
      </w:r>
      <w:r w:rsidRPr="00A56B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A5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освоены способы познавательной, коммуникативной, практической деятельности,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A5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 для участия в жизни гражданского общества и правового государства</w:t>
      </w:r>
      <w:proofErr w:type="gramEnd"/>
    </w:p>
    <w:p w:rsidR="00A56B2C" w:rsidRPr="00A56B2C" w:rsidRDefault="00A56B2C" w:rsidP="00A56B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6B2C" w:rsidRPr="00A56B2C" w:rsidRDefault="00A56B2C" w:rsidP="00A56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Методическое сопровождение реализации </w:t>
      </w:r>
      <w:proofErr w:type="spellStart"/>
      <w:r w:rsidRPr="00A5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профориентиационного</w:t>
      </w:r>
      <w:proofErr w:type="spellEnd"/>
      <w:r w:rsidRPr="00A5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минимума</w:t>
      </w:r>
    </w:p>
    <w:p w:rsidR="00A56B2C" w:rsidRPr="00A56B2C" w:rsidRDefault="00A56B2C" w:rsidP="00A56B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928"/>
        <w:gridCol w:w="3118"/>
        <w:gridCol w:w="2410"/>
        <w:gridCol w:w="4678"/>
      </w:tblGrid>
      <w:tr w:rsidR="00A56B2C" w:rsidRPr="00A56B2C" w:rsidTr="00A56B2C">
        <w:tc>
          <w:tcPr>
            <w:tcW w:w="4928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2410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 участников</w:t>
            </w:r>
          </w:p>
        </w:tc>
        <w:tc>
          <w:tcPr>
            <w:tcW w:w="4678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A56B2C" w:rsidRPr="00A56B2C" w:rsidTr="00A56B2C">
        <w:tc>
          <w:tcPr>
            <w:tcW w:w="4928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по вопросам </w:t>
            </w:r>
            <w:r w:rsidRPr="00A56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</w:t>
            </w:r>
            <w:proofErr w:type="spellStart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в общеобразовательных организациях</w:t>
            </w:r>
          </w:p>
        </w:tc>
        <w:tc>
          <w:tcPr>
            <w:tcW w:w="3118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Сентябрь-октябрь 2024 г.</w:t>
            </w:r>
          </w:p>
        </w:tc>
        <w:tc>
          <w:tcPr>
            <w:tcW w:w="2410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4678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</w:t>
            </w:r>
            <w:r w:rsidRPr="00A56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A56B2C" w:rsidRPr="00A56B2C" w:rsidTr="00A56B2C">
        <w:tc>
          <w:tcPr>
            <w:tcW w:w="4928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документов/материалов/рабочих программ </w:t>
            </w:r>
            <w:proofErr w:type="spellStart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содержательных блоков, внедренных в учебные предметы</w:t>
            </w:r>
          </w:p>
        </w:tc>
        <w:tc>
          <w:tcPr>
            <w:tcW w:w="3118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Июль-август 2024 г</w:t>
            </w:r>
          </w:p>
        </w:tc>
        <w:tc>
          <w:tcPr>
            <w:tcW w:w="2410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A56B2C" w:rsidRPr="00A56B2C" w:rsidRDefault="00A56B2C" w:rsidP="00A56B2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4678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56B2C" w:rsidRPr="00A56B2C" w:rsidTr="00A56B2C">
        <w:tc>
          <w:tcPr>
            <w:tcW w:w="4928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уроков общеобразовательного цикла, включающих элемент значимости учебного предмета для профессиональной деятельности</w:t>
            </w:r>
          </w:p>
        </w:tc>
        <w:tc>
          <w:tcPr>
            <w:tcW w:w="3118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Обучающиеся</w:t>
            </w:r>
          </w:p>
          <w:p w:rsidR="00A56B2C" w:rsidRPr="00A56B2C" w:rsidRDefault="00A56B2C" w:rsidP="00A56B2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A56B2C" w:rsidRPr="00A56B2C" w:rsidRDefault="00A56B2C" w:rsidP="00A56B2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A56B2C" w:rsidRPr="00A56B2C" w:rsidTr="00A56B2C">
        <w:tc>
          <w:tcPr>
            <w:tcW w:w="4928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уроков </w:t>
            </w:r>
            <w:proofErr w:type="spellStart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 рамках учебного предмета «Труд (Технология)»</w:t>
            </w:r>
          </w:p>
        </w:tc>
        <w:tc>
          <w:tcPr>
            <w:tcW w:w="3118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Обучающиеся</w:t>
            </w:r>
          </w:p>
          <w:p w:rsidR="00A56B2C" w:rsidRPr="00A56B2C" w:rsidRDefault="00A56B2C" w:rsidP="00A56B2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</w:t>
            </w:r>
          </w:p>
        </w:tc>
      </w:tr>
      <w:tr w:rsidR="00A56B2C" w:rsidRPr="00A56B2C" w:rsidTr="00A56B2C">
        <w:tc>
          <w:tcPr>
            <w:tcW w:w="4928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региональных, федеральных конкурсах методических разработок педагогов</w:t>
            </w:r>
          </w:p>
        </w:tc>
        <w:tc>
          <w:tcPr>
            <w:tcW w:w="3118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Обучающиеся, педагоги, родители</w:t>
            </w:r>
          </w:p>
          <w:p w:rsidR="00A56B2C" w:rsidRPr="00A56B2C" w:rsidRDefault="00A56B2C" w:rsidP="00A56B2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предметники, классные руководители</w:t>
            </w:r>
          </w:p>
        </w:tc>
      </w:tr>
      <w:tr w:rsidR="00A56B2C" w:rsidRPr="00A56B2C" w:rsidTr="00A56B2C">
        <w:tc>
          <w:tcPr>
            <w:tcW w:w="4928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эффективности реализации </w:t>
            </w:r>
            <w:proofErr w:type="spellStart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</w:t>
            </w:r>
          </w:p>
        </w:tc>
        <w:tc>
          <w:tcPr>
            <w:tcW w:w="3118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апрель-май 2024 г.</w:t>
            </w:r>
          </w:p>
        </w:tc>
        <w:tc>
          <w:tcPr>
            <w:tcW w:w="2410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4678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56B2C" w:rsidRPr="00A56B2C" w:rsidTr="00A56B2C">
        <w:tc>
          <w:tcPr>
            <w:tcW w:w="4928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по </w:t>
            </w:r>
            <w:proofErr w:type="spellStart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3118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ежегодно ноябрь, май</w:t>
            </w:r>
          </w:p>
        </w:tc>
        <w:tc>
          <w:tcPr>
            <w:tcW w:w="2410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4678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56B2C" w:rsidRPr="00A56B2C" w:rsidTr="00A56B2C">
        <w:tc>
          <w:tcPr>
            <w:tcW w:w="4928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консультаций для педагогов и родителей</w:t>
            </w:r>
          </w:p>
        </w:tc>
        <w:tc>
          <w:tcPr>
            <w:tcW w:w="3118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410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4678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ВР; педагог-психолог</w:t>
            </w:r>
          </w:p>
        </w:tc>
      </w:tr>
    </w:tbl>
    <w:p w:rsidR="00A56B2C" w:rsidRPr="00A56B2C" w:rsidRDefault="00A56B2C" w:rsidP="00A56B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6B2C" w:rsidRPr="00A56B2C" w:rsidRDefault="00A56B2C" w:rsidP="00A56B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6B2C" w:rsidRPr="00A56B2C" w:rsidRDefault="00A56B2C" w:rsidP="00A56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Информационное сопровождение реализации </w:t>
      </w:r>
      <w:proofErr w:type="spellStart"/>
      <w:r w:rsidRPr="00A5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A5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минимума (</w:t>
      </w:r>
      <w:proofErr w:type="spellStart"/>
      <w:r w:rsidRPr="00A5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A5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деятельности)</w:t>
      </w:r>
    </w:p>
    <w:p w:rsidR="00A56B2C" w:rsidRPr="00A56B2C" w:rsidRDefault="00A56B2C" w:rsidP="00A56B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487"/>
        <w:gridCol w:w="3544"/>
        <w:gridCol w:w="5103"/>
      </w:tblGrid>
      <w:tr w:rsidR="00A56B2C" w:rsidRPr="00A56B2C" w:rsidTr="00A56B2C">
        <w:tc>
          <w:tcPr>
            <w:tcW w:w="6487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5103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A56B2C" w:rsidRPr="00A56B2C" w:rsidTr="00A56B2C">
        <w:tc>
          <w:tcPr>
            <w:tcW w:w="6487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информационного раздела «</w:t>
            </w:r>
            <w:proofErr w:type="spellStart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» на сайте школы</w:t>
            </w:r>
          </w:p>
        </w:tc>
        <w:tc>
          <w:tcPr>
            <w:tcW w:w="3544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3 квартал 2024 г.</w:t>
            </w:r>
          </w:p>
        </w:tc>
        <w:tc>
          <w:tcPr>
            <w:tcW w:w="5103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администратор сайта</w:t>
            </w:r>
          </w:p>
        </w:tc>
      </w:tr>
      <w:tr w:rsidR="00A56B2C" w:rsidRPr="00A56B2C" w:rsidTr="00A56B2C">
        <w:tc>
          <w:tcPr>
            <w:tcW w:w="6487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по реализации </w:t>
            </w:r>
            <w:proofErr w:type="spellStart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 на официальном сайте ОУ и аккаунтах в социальных сетях</w:t>
            </w:r>
          </w:p>
        </w:tc>
        <w:tc>
          <w:tcPr>
            <w:tcW w:w="3544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5103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Администратор сайта и </w:t>
            </w:r>
            <w:proofErr w:type="spellStart"/>
            <w:r w:rsidRPr="00A56B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госпабликов</w:t>
            </w:r>
            <w:proofErr w:type="spellEnd"/>
          </w:p>
        </w:tc>
      </w:tr>
      <w:tr w:rsidR="00A56B2C" w:rsidRPr="00A56B2C" w:rsidTr="00A56B2C">
        <w:tc>
          <w:tcPr>
            <w:tcW w:w="6487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стендов, плакатов, наглядных пособий, </w:t>
            </w:r>
            <w:proofErr w:type="spellStart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екомендаций</w:t>
            </w:r>
            <w:proofErr w:type="spellEnd"/>
          </w:p>
        </w:tc>
        <w:tc>
          <w:tcPr>
            <w:tcW w:w="3544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Сентябрь2024</w:t>
            </w:r>
          </w:p>
        </w:tc>
        <w:tc>
          <w:tcPr>
            <w:tcW w:w="5103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6B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Профориентатор</w:t>
            </w:r>
            <w:proofErr w:type="spellEnd"/>
            <w:r w:rsidRPr="00A56B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психолог, классные руководители</w:t>
            </w:r>
          </w:p>
        </w:tc>
      </w:tr>
    </w:tbl>
    <w:p w:rsidR="00A56B2C" w:rsidRPr="00A56B2C" w:rsidRDefault="00A56B2C" w:rsidP="00A56B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6B2C" w:rsidRPr="00A56B2C" w:rsidRDefault="00A56B2C" w:rsidP="00A56B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6B2C" w:rsidRPr="00A56B2C" w:rsidRDefault="00A56B2C" w:rsidP="00A56B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6B2C" w:rsidRPr="00A56B2C" w:rsidRDefault="00A56B2C" w:rsidP="00A56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Мониторинг реализации </w:t>
      </w:r>
      <w:proofErr w:type="spellStart"/>
      <w:r w:rsidRPr="00A5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A5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минимума (</w:t>
      </w:r>
      <w:proofErr w:type="spellStart"/>
      <w:r w:rsidRPr="00A5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A5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деятельности) (школьный)</w:t>
      </w:r>
    </w:p>
    <w:p w:rsidR="00A56B2C" w:rsidRPr="00A56B2C" w:rsidRDefault="00A56B2C" w:rsidP="00A56B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046"/>
        <w:gridCol w:w="7088"/>
      </w:tblGrid>
      <w:tr w:rsidR="00A56B2C" w:rsidRPr="00A56B2C" w:rsidTr="00A56B2C">
        <w:tc>
          <w:tcPr>
            <w:tcW w:w="8046" w:type="dxa"/>
          </w:tcPr>
          <w:p w:rsidR="00A56B2C" w:rsidRPr="00A56B2C" w:rsidRDefault="00A56B2C" w:rsidP="00A56B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7088" w:type="dxa"/>
          </w:tcPr>
          <w:p w:rsidR="00A56B2C" w:rsidRPr="00A56B2C" w:rsidRDefault="00A56B2C" w:rsidP="00A56B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Качественные показатели</w:t>
            </w:r>
          </w:p>
        </w:tc>
      </w:tr>
      <w:tr w:rsidR="00A56B2C" w:rsidRPr="00A56B2C" w:rsidTr="00A56B2C">
        <w:tc>
          <w:tcPr>
            <w:tcW w:w="8046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 xml:space="preserve">1) Доля педагогов, прошедших программу повышения квалификации по </w:t>
            </w:r>
            <w:proofErr w:type="spellStart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 xml:space="preserve"> работе;</w:t>
            </w:r>
          </w:p>
          <w:p w:rsidR="00A56B2C" w:rsidRPr="00A56B2C" w:rsidRDefault="00A56B2C" w:rsidP="00A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 xml:space="preserve"> 2) Доля обучающихся 6-11 классов, принявших участие в </w:t>
            </w:r>
            <w:proofErr w:type="spellStart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профпробах</w:t>
            </w:r>
            <w:proofErr w:type="spellEnd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, от общего количества обучающихся 6-11 классов;</w:t>
            </w:r>
          </w:p>
          <w:p w:rsidR="00A56B2C" w:rsidRPr="00A56B2C" w:rsidRDefault="00A56B2C" w:rsidP="00A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 xml:space="preserve"> 3) Доля учащихся прошедших онлайн диагностику от общего количества учащихся 6-11 классов;</w:t>
            </w:r>
          </w:p>
          <w:p w:rsidR="00A56B2C" w:rsidRPr="00A56B2C" w:rsidRDefault="00A56B2C" w:rsidP="00A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 xml:space="preserve"> 4) статистика по выявленным профилям интересов и способностей в результате онлайн диагностики;</w:t>
            </w:r>
          </w:p>
          <w:p w:rsidR="00A56B2C" w:rsidRPr="00A56B2C" w:rsidRDefault="00A56B2C" w:rsidP="00A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 xml:space="preserve"> 5) статистика </w:t>
            </w:r>
            <w:proofErr w:type="spellStart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образовательнопрофессиональных</w:t>
            </w:r>
            <w:proofErr w:type="spellEnd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 xml:space="preserve"> планов учащихся, выявленных в рамках онлайн диагностики; </w:t>
            </w:r>
          </w:p>
          <w:p w:rsidR="00A56B2C" w:rsidRPr="00A56B2C" w:rsidRDefault="00A56B2C" w:rsidP="00A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 xml:space="preserve">6) количество и тематика региональных и федеральных мероприятий, проводимых школой, в рамках </w:t>
            </w:r>
            <w:proofErr w:type="spellStart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выбору, с указанием количества обучающихся 6-11 </w:t>
            </w:r>
            <w:proofErr w:type="spellStart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каждом мероприятии, от общего числа обучающихся 6-11 классов школы;</w:t>
            </w:r>
          </w:p>
          <w:p w:rsidR="00A56B2C" w:rsidRPr="00A56B2C" w:rsidRDefault="00A56B2C" w:rsidP="00A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 xml:space="preserve"> 7) количество обучающихся 6-11 классов, принявших участие в проектной деятельности, от общего числа обучающихся 6-11 классов школы; </w:t>
            </w:r>
          </w:p>
          <w:p w:rsidR="00A56B2C" w:rsidRPr="00A56B2C" w:rsidRDefault="00A56B2C" w:rsidP="00A56B2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8) процент мероприятий, соответствующих профилю и запросам учеников, от общего числа мероприятий, проведенных школой в рамках мероприятий по выбору и д</w:t>
            </w:r>
          </w:p>
        </w:tc>
        <w:tc>
          <w:tcPr>
            <w:tcW w:w="7088" w:type="dxa"/>
          </w:tcPr>
          <w:p w:rsidR="00A56B2C" w:rsidRPr="00A56B2C" w:rsidRDefault="00A56B2C" w:rsidP="00A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 xml:space="preserve">1) Разработано </w:t>
            </w:r>
            <w:proofErr w:type="gramStart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нормативно-правовое</w:t>
            </w:r>
            <w:proofErr w:type="gramEnd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</w:t>
            </w:r>
            <w:proofErr w:type="spellStart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 </w:t>
            </w:r>
          </w:p>
          <w:p w:rsidR="00A56B2C" w:rsidRPr="00A56B2C" w:rsidRDefault="00A56B2C" w:rsidP="00A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 xml:space="preserve">2) Создана модель реализации </w:t>
            </w:r>
            <w:proofErr w:type="spellStart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A56B2C">
              <w:rPr>
                <w:rFonts w:ascii="Times New Roman" w:hAnsi="Times New Roman" w:cs="Times New Roman"/>
                <w:sz w:val="24"/>
                <w:szCs w:val="24"/>
              </w:rPr>
              <w:t xml:space="preserve"> в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» с включением всех образовательных форматов школы;</w:t>
            </w:r>
          </w:p>
          <w:p w:rsidR="00A56B2C" w:rsidRPr="00A56B2C" w:rsidRDefault="00A56B2C" w:rsidP="00A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 xml:space="preserve"> 3) Сформировано единое информационное пространство по профориентации.</w:t>
            </w:r>
          </w:p>
          <w:p w:rsidR="00A56B2C" w:rsidRPr="00A56B2C" w:rsidRDefault="00A56B2C" w:rsidP="00A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 xml:space="preserve"> 4) Сформирован перечень дефицитов, по которым целесообразно подключать партнеров. </w:t>
            </w:r>
          </w:p>
          <w:p w:rsidR="00A56B2C" w:rsidRPr="00A56B2C" w:rsidRDefault="00A56B2C" w:rsidP="00A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>5) Составлен список партнеров, привлеченный к работе;</w:t>
            </w:r>
          </w:p>
          <w:p w:rsidR="00A56B2C" w:rsidRPr="00A56B2C" w:rsidRDefault="00A56B2C" w:rsidP="00A56B2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B2C">
              <w:rPr>
                <w:rFonts w:ascii="Times New Roman" w:hAnsi="Times New Roman" w:cs="Times New Roman"/>
                <w:sz w:val="24"/>
                <w:szCs w:val="24"/>
              </w:rPr>
              <w:t xml:space="preserve"> 6) Разработаны формы и методы социального партнерства учреждений профессионального образования и школы по вопросам профессионального самоопределения молодежи.</w:t>
            </w:r>
          </w:p>
        </w:tc>
      </w:tr>
    </w:tbl>
    <w:p w:rsidR="00A56B2C" w:rsidRPr="00A56B2C" w:rsidRDefault="00A56B2C" w:rsidP="00A56B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6B2C" w:rsidRPr="00A56B2C" w:rsidRDefault="00A56B2C" w:rsidP="00A56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3.План (сетка) </w:t>
      </w:r>
      <w:proofErr w:type="spellStart"/>
      <w:r w:rsidRPr="00A5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A5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 на 2024/2025 </w:t>
      </w:r>
      <w:proofErr w:type="spellStart"/>
      <w:r w:rsidRPr="00A5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gramStart"/>
      <w:r w:rsidRPr="00A5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</w:t>
      </w:r>
      <w:proofErr w:type="gramEnd"/>
      <w:r w:rsidRPr="00A5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  <w:proofErr w:type="spellEnd"/>
      <w:r w:rsidRPr="00A5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(по направлениям </w:t>
      </w:r>
      <w:proofErr w:type="spellStart"/>
      <w:r w:rsidRPr="00A5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профминимума</w:t>
      </w:r>
      <w:proofErr w:type="spellEnd"/>
      <w:r w:rsidRPr="00A5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072689" w:rsidRDefault="00072689" w:rsidP="005D53A0">
      <w:pPr>
        <w:jc w:val="both"/>
      </w:pPr>
    </w:p>
    <w:p w:rsidR="00D159DD" w:rsidRPr="00D159DD" w:rsidRDefault="00D159DD" w:rsidP="00D159DD">
      <w:pPr>
        <w:widowControl w:val="0"/>
        <w:autoSpaceDE w:val="0"/>
        <w:autoSpaceDN w:val="0"/>
        <w:spacing w:before="62" w:after="0" w:line="396" w:lineRule="auto"/>
        <w:ind w:right="409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159DD">
        <w:rPr>
          <w:rFonts w:ascii="Times New Roman" w:eastAsia="Times New Roman" w:hAnsi="Times New Roman" w:cs="Times New Roman"/>
          <w:b/>
          <w:sz w:val="24"/>
        </w:rPr>
        <w:t>План</w:t>
      </w:r>
      <w:r w:rsidRPr="00D159D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proofErr w:type="spellStart"/>
      <w:r w:rsidRPr="00D159DD">
        <w:rPr>
          <w:rFonts w:ascii="Times New Roman" w:eastAsia="Times New Roman" w:hAnsi="Times New Roman" w:cs="Times New Roman"/>
          <w:b/>
          <w:sz w:val="24"/>
        </w:rPr>
        <w:t>профориентационной</w:t>
      </w:r>
      <w:proofErr w:type="spellEnd"/>
      <w:r w:rsidRPr="00D159DD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D159DD">
        <w:rPr>
          <w:rFonts w:ascii="Times New Roman" w:eastAsia="Times New Roman" w:hAnsi="Times New Roman" w:cs="Times New Roman"/>
          <w:b/>
          <w:sz w:val="24"/>
        </w:rPr>
        <w:t>работы</w:t>
      </w:r>
      <w:r w:rsidRPr="00D159D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D159DD">
        <w:rPr>
          <w:rFonts w:ascii="Times New Roman" w:eastAsia="Times New Roman" w:hAnsi="Times New Roman" w:cs="Times New Roman"/>
          <w:b/>
          <w:sz w:val="24"/>
        </w:rPr>
        <w:t>на</w:t>
      </w:r>
      <w:r w:rsidRPr="00D159DD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="00670A3C">
        <w:rPr>
          <w:rFonts w:ascii="Times New Roman" w:eastAsia="Times New Roman" w:hAnsi="Times New Roman" w:cs="Times New Roman"/>
          <w:b/>
          <w:sz w:val="24"/>
        </w:rPr>
        <w:t>2024</w:t>
      </w:r>
      <w:r w:rsidRPr="00D159D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="00670A3C">
        <w:rPr>
          <w:rFonts w:ascii="Times New Roman" w:eastAsia="Times New Roman" w:hAnsi="Times New Roman" w:cs="Times New Roman"/>
          <w:b/>
          <w:sz w:val="24"/>
        </w:rPr>
        <w:t>-2025</w:t>
      </w:r>
      <w:r w:rsidRPr="00D159D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159DD">
        <w:rPr>
          <w:rFonts w:ascii="Times New Roman" w:eastAsia="Times New Roman" w:hAnsi="Times New Roman" w:cs="Times New Roman"/>
          <w:b/>
          <w:sz w:val="24"/>
        </w:rPr>
        <w:t>учебный</w:t>
      </w:r>
      <w:r w:rsidRPr="00D159D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159DD">
        <w:rPr>
          <w:rFonts w:ascii="Times New Roman" w:eastAsia="Times New Roman" w:hAnsi="Times New Roman" w:cs="Times New Roman"/>
          <w:b/>
          <w:sz w:val="24"/>
        </w:rPr>
        <w:t>год МБОУ «</w:t>
      </w:r>
      <w:proofErr w:type="spellStart"/>
      <w:r w:rsidRPr="00D159DD">
        <w:rPr>
          <w:rFonts w:ascii="Times New Roman" w:eastAsia="Times New Roman" w:hAnsi="Times New Roman" w:cs="Times New Roman"/>
          <w:b/>
          <w:sz w:val="24"/>
        </w:rPr>
        <w:t>Крутинский</w:t>
      </w:r>
      <w:proofErr w:type="spellEnd"/>
      <w:r w:rsidRPr="00D159DD">
        <w:rPr>
          <w:rFonts w:ascii="Times New Roman" w:eastAsia="Times New Roman" w:hAnsi="Times New Roman" w:cs="Times New Roman"/>
          <w:b/>
          <w:sz w:val="24"/>
        </w:rPr>
        <w:t xml:space="preserve"> лицей»</w:t>
      </w:r>
    </w:p>
    <w:p w:rsidR="00D159DD" w:rsidRPr="00D159DD" w:rsidRDefault="00D159DD" w:rsidP="00D159DD">
      <w:pPr>
        <w:widowControl w:val="0"/>
        <w:autoSpaceDE w:val="0"/>
        <w:autoSpaceDN w:val="0"/>
        <w:spacing w:before="4" w:after="0" w:line="240" w:lineRule="auto"/>
        <w:ind w:right="409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159DD">
        <w:rPr>
          <w:rFonts w:ascii="Times New Roman" w:eastAsia="Times New Roman" w:hAnsi="Times New Roman" w:cs="Times New Roman"/>
          <w:b/>
          <w:sz w:val="24"/>
        </w:rPr>
        <w:t>6класс</w:t>
      </w:r>
      <w:r w:rsidRPr="00D159D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159DD">
        <w:rPr>
          <w:rFonts w:ascii="Times New Roman" w:eastAsia="Times New Roman" w:hAnsi="Times New Roman" w:cs="Times New Roman"/>
          <w:b/>
          <w:spacing w:val="-2"/>
          <w:sz w:val="24"/>
        </w:rPr>
        <w:t>(</w:t>
      </w:r>
      <w:r w:rsidR="00C325DC">
        <w:rPr>
          <w:rFonts w:ascii="Times New Roman" w:eastAsia="Times New Roman" w:hAnsi="Times New Roman" w:cs="Times New Roman"/>
          <w:b/>
          <w:spacing w:val="-2"/>
          <w:sz w:val="24"/>
        </w:rPr>
        <w:t>основной</w:t>
      </w:r>
      <w:r w:rsidRPr="00D159DD">
        <w:rPr>
          <w:rFonts w:ascii="Times New Roman" w:eastAsia="Times New Roman" w:hAnsi="Times New Roman" w:cs="Times New Roman"/>
          <w:b/>
          <w:spacing w:val="-2"/>
          <w:sz w:val="24"/>
        </w:rPr>
        <w:t>)</w:t>
      </w:r>
    </w:p>
    <w:p w:rsidR="00D159DD" w:rsidRPr="00D159DD" w:rsidRDefault="00D159DD" w:rsidP="00D159D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245"/>
        <w:gridCol w:w="2269"/>
        <w:gridCol w:w="2127"/>
        <w:gridCol w:w="2428"/>
        <w:gridCol w:w="1520"/>
      </w:tblGrid>
      <w:tr w:rsidR="00D159DD" w:rsidRPr="00D159DD" w:rsidTr="00D93129">
        <w:trPr>
          <w:trHeight w:val="806"/>
        </w:trPr>
        <w:tc>
          <w:tcPr>
            <w:tcW w:w="848" w:type="dxa"/>
          </w:tcPr>
          <w:p w:rsidR="00D159DD" w:rsidRPr="00D159DD" w:rsidRDefault="00D159DD" w:rsidP="00D93129">
            <w:pPr>
              <w:ind w:righ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159D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5245" w:type="dxa"/>
          </w:tcPr>
          <w:p w:rsidR="00D159DD" w:rsidRPr="00D159DD" w:rsidRDefault="00D159DD" w:rsidP="00D93129">
            <w:pPr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Мероприятие</w:t>
            </w:r>
            <w:proofErr w:type="spellEnd"/>
          </w:p>
        </w:tc>
        <w:tc>
          <w:tcPr>
            <w:tcW w:w="2269" w:type="dxa"/>
          </w:tcPr>
          <w:p w:rsidR="00D159DD" w:rsidRPr="00D159DD" w:rsidRDefault="00D159DD" w:rsidP="00D9312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акад.часов</w:t>
            </w:r>
            <w:proofErr w:type="spellEnd"/>
          </w:p>
        </w:tc>
        <w:tc>
          <w:tcPr>
            <w:tcW w:w="2127" w:type="dxa"/>
          </w:tcPr>
          <w:p w:rsidR="00D159DD" w:rsidRPr="00D159DD" w:rsidRDefault="00D159DD" w:rsidP="00D93129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Классы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-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участники</w:t>
            </w:r>
            <w:proofErr w:type="spellEnd"/>
          </w:p>
        </w:tc>
        <w:tc>
          <w:tcPr>
            <w:tcW w:w="2428" w:type="dxa"/>
          </w:tcPr>
          <w:p w:rsidR="00D159DD" w:rsidRPr="00D159DD" w:rsidRDefault="00D159DD" w:rsidP="00D93129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Ответственный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сотрудник</w:t>
            </w:r>
            <w:proofErr w:type="spellEnd"/>
          </w:p>
        </w:tc>
        <w:tc>
          <w:tcPr>
            <w:tcW w:w="1520" w:type="dxa"/>
          </w:tcPr>
          <w:p w:rsidR="00D159DD" w:rsidRPr="00D159DD" w:rsidRDefault="00D159DD" w:rsidP="00D93129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4"/>
                <w:sz w:val="23"/>
              </w:rPr>
              <w:t>Дата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4"/>
                <w:sz w:val="23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проведения</w:t>
            </w:r>
            <w:proofErr w:type="spellEnd"/>
          </w:p>
        </w:tc>
      </w:tr>
      <w:tr w:rsidR="00D159DD" w:rsidRPr="00D159DD" w:rsidTr="00D93129">
        <w:trPr>
          <w:trHeight w:val="552"/>
        </w:trPr>
        <w:tc>
          <w:tcPr>
            <w:tcW w:w="14437" w:type="dxa"/>
            <w:gridSpan w:val="6"/>
          </w:tcPr>
          <w:p w:rsidR="00D159DD" w:rsidRPr="00D159DD" w:rsidRDefault="00D159DD" w:rsidP="00D93129">
            <w:pPr>
              <w:spacing w:line="276" w:lineRule="exact"/>
              <w:ind w:right="5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Внеурочная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(36ч)</w:t>
            </w:r>
          </w:p>
        </w:tc>
      </w:tr>
      <w:tr w:rsidR="00D159DD" w:rsidRPr="00D159DD" w:rsidTr="00D93129">
        <w:trPr>
          <w:trHeight w:val="827"/>
        </w:trPr>
        <w:tc>
          <w:tcPr>
            <w:tcW w:w="848" w:type="dxa"/>
          </w:tcPr>
          <w:p w:rsidR="00D159DD" w:rsidRPr="00D159DD" w:rsidRDefault="00D159DD" w:rsidP="00D9312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1.</w:t>
            </w:r>
          </w:p>
        </w:tc>
        <w:tc>
          <w:tcPr>
            <w:tcW w:w="5245" w:type="dxa"/>
          </w:tcPr>
          <w:p w:rsidR="00D159DD" w:rsidRPr="00D159DD" w:rsidRDefault="00D159DD" w:rsidP="00D9312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</w:t>
            </w:r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D159D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«Россия</w:t>
            </w:r>
            <w:r w:rsidRPr="00D159D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мои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горизонты»</w:t>
            </w:r>
          </w:p>
        </w:tc>
        <w:tc>
          <w:tcPr>
            <w:tcW w:w="2269" w:type="dxa"/>
          </w:tcPr>
          <w:p w:rsidR="00D159DD" w:rsidRPr="00D159DD" w:rsidRDefault="00D159DD" w:rsidP="00D93129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34ч</w:t>
            </w:r>
          </w:p>
        </w:tc>
        <w:tc>
          <w:tcPr>
            <w:tcW w:w="2127" w:type="dxa"/>
          </w:tcPr>
          <w:p w:rsidR="00D159DD" w:rsidRPr="00D159DD" w:rsidRDefault="00D159DD" w:rsidP="00D93129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2428" w:type="dxa"/>
          </w:tcPr>
          <w:p w:rsidR="00D159DD" w:rsidRPr="00D159DD" w:rsidRDefault="00D159DD" w:rsidP="00D93129">
            <w:pPr>
              <w:ind w:right="4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  <w:p w:rsidR="00D159DD" w:rsidRPr="00D159DD" w:rsidRDefault="00D159DD" w:rsidP="00D93129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педагог-навигатор</w:t>
            </w:r>
            <w:proofErr w:type="spellEnd"/>
          </w:p>
        </w:tc>
        <w:tc>
          <w:tcPr>
            <w:tcW w:w="1520" w:type="dxa"/>
          </w:tcPr>
          <w:p w:rsidR="00D159DD" w:rsidRPr="00D159DD" w:rsidRDefault="00D159DD" w:rsidP="00D9312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01.09.2023-</w:t>
            </w:r>
          </w:p>
          <w:p w:rsidR="00D159DD" w:rsidRPr="00D159DD" w:rsidRDefault="00D159DD" w:rsidP="00D9312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25.05.2024</w:t>
            </w:r>
          </w:p>
        </w:tc>
      </w:tr>
      <w:tr w:rsidR="00D159DD" w:rsidRPr="00D159DD" w:rsidTr="00D93129">
        <w:trPr>
          <w:trHeight w:val="1329"/>
        </w:trPr>
        <w:tc>
          <w:tcPr>
            <w:tcW w:w="848" w:type="dxa"/>
          </w:tcPr>
          <w:p w:rsidR="00D159DD" w:rsidRPr="00D159DD" w:rsidRDefault="00D159DD" w:rsidP="00D93129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245" w:type="dxa"/>
          </w:tcPr>
          <w:p w:rsidR="00D159DD" w:rsidRPr="00D159DD" w:rsidRDefault="00D159DD" w:rsidP="00D93129">
            <w:pPr>
              <w:spacing w:line="259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открытых уроках «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ПроеКТОриЯ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» в рамках федерального проекта «Шоу</w:t>
            </w:r>
            <w:r w:rsidRPr="00D159D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профессий».</w:t>
            </w:r>
          </w:p>
        </w:tc>
        <w:tc>
          <w:tcPr>
            <w:tcW w:w="2269" w:type="dxa"/>
          </w:tcPr>
          <w:p w:rsidR="00D159DD" w:rsidRPr="00D159DD" w:rsidRDefault="00D159DD" w:rsidP="00D93129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159DD" w:rsidRPr="00D159DD" w:rsidRDefault="00D159DD" w:rsidP="00D93129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2428" w:type="dxa"/>
          </w:tcPr>
          <w:p w:rsidR="00D159DD" w:rsidRPr="00D159DD" w:rsidRDefault="00D159DD" w:rsidP="00D9312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</w:t>
            </w:r>
            <w:proofErr w:type="spellEnd"/>
          </w:p>
        </w:tc>
        <w:tc>
          <w:tcPr>
            <w:tcW w:w="1520" w:type="dxa"/>
          </w:tcPr>
          <w:p w:rsidR="00D159DD" w:rsidRPr="00D159DD" w:rsidRDefault="00D159DD" w:rsidP="00D9312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D159DD" w:rsidRPr="00D159DD" w:rsidRDefault="00D159DD" w:rsidP="00D931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D159DD" w:rsidRPr="00D159DD" w:rsidTr="00D93129">
        <w:trPr>
          <w:trHeight w:val="551"/>
        </w:trPr>
        <w:tc>
          <w:tcPr>
            <w:tcW w:w="14437" w:type="dxa"/>
            <w:gridSpan w:val="6"/>
          </w:tcPr>
          <w:p w:rsidR="00D159DD" w:rsidRPr="00D159DD" w:rsidRDefault="00D159DD" w:rsidP="00D93129">
            <w:pPr>
              <w:spacing w:line="276" w:lineRule="exact"/>
              <w:ind w:right="58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Урочная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C325D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(</w:t>
            </w:r>
            <w:r w:rsidR="00C325D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8</w:t>
            </w:r>
            <w:r w:rsidRPr="00D159D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ч)</w:t>
            </w:r>
          </w:p>
        </w:tc>
      </w:tr>
      <w:tr w:rsidR="00D159DD" w:rsidRPr="00D159DD" w:rsidTr="00D93129">
        <w:trPr>
          <w:trHeight w:val="587"/>
        </w:trPr>
        <w:tc>
          <w:tcPr>
            <w:tcW w:w="848" w:type="dxa"/>
          </w:tcPr>
          <w:p w:rsidR="00D159DD" w:rsidRPr="00D159DD" w:rsidRDefault="00D159DD" w:rsidP="00D9312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5245" w:type="dxa"/>
          </w:tcPr>
          <w:p w:rsidR="00D159DD" w:rsidRPr="00D159DD" w:rsidRDefault="00D159DD" w:rsidP="00D93129">
            <w:pPr>
              <w:spacing w:line="235" w:lineRule="auto"/>
              <w:ind w:right="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профориентационной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 в рамках учебного предмета</w:t>
            </w:r>
            <w:r w:rsidRPr="00D159D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«Технология»</w:t>
            </w:r>
          </w:p>
        </w:tc>
        <w:tc>
          <w:tcPr>
            <w:tcW w:w="2269" w:type="dxa"/>
          </w:tcPr>
          <w:p w:rsidR="00D159DD" w:rsidRPr="00D159DD" w:rsidRDefault="00C325DC" w:rsidP="00D93129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</w:t>
            </w:r>
            <w:r w:rsidR="00D159DD"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ч</w:t>
            </w:r>
          </w:p>
        </w:tc>
        <w:tc>
          <w:tcPr>
            <w:tcW w:w="2127" w:type="dxa"/>
          </w:tcPr>
          <w:p w:rsidR="00D159DD" w:rsidRPr="00D159DD" w:rsidRDefault="00D159DD" w:rsidP="00D93129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2428" w:type="dxa"/>
          </w:tcPr>
          <w:p w:rsidR="00D159DD" w:rsidRPr="00D159DD" w:rsidRDefault="00D159DD" w:rsidP="00D9312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Учитель</w:t>
            </w:r>
            <w:proofErr w:type="spellEnd"/>
          </w:p>
          <w:p w:rsidR="00D159DD" w:rsidRPr="00D159DD" w:rsidRDefault="00D159DD" w:rsidP="00D931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Технологии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20" w:type="dxa"/>
          </w:tcPr>
          <w:p w:rsidR="00D159DD" w:rsidRPr="00D159DD" w:rsidRDefault="00D159DD" w:rsidP="00D9312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D159DD" w:rsidRPr="00D159DD" w:rsidRDefault="00D159DD" w:rsidP="00D931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D159DD" w:rsidRPr="00D159DD" w:rsidTr="00D93129">
        <w:trPr>
          <w:trHeight w:val="1134"/>
        </w:trPr>
        <w:tc>
          <w:tcPr>
            <w:tcW w:w="848" w:type="dxa"/>
          </w:tcPr>
          <w:p w:rsidR="00D159DD" w:rsidRPr="00D159DD" w:rsidRDefault="00D159DD" w:rsidP="00D9312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5245" w:type="dxa"/>
          </w:tcPr>
          <w:p w:rsidR="00D159DD" w:rsidRPr="00D159DD" w:rsidRDefault="00D159DD" w:rsidP="00D93129">
            <w:pPr>
              <w:spacing w:line="237" w:lineRule="auto"/>
              <w:ind w:right="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 общеобразовательного цикла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включающие</w:t>
            </w:r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</w:t>
            </w:r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значимости</w:t>
            </w:r>
            <w:r w:rsidRPr="00D159D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предмета для профессиональной</w:t>
            </w:r>
          </w:p>
          <w:p w:rsidR="00D159DD" w:rsidRPr="00D159DD" w:rsidRDefault="00D159DD" w:rsidP="00D9312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предметные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недели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2269" w:type="dxa"/>
          </w:tcPr>
          <w:p w:rsidR="00D159DD" w:rsidRPr="00D159DD" w:rsidRDefault="00C325DC" w:rsidP="00D93129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</w:t>
            </w:r>
            <w:r w:rsidR="00D159DD"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ч</w:t>
            </w:r>
          </w:p>
        </w:tc>
        <w:tc>
          <w:tcPr>
            <w:tcW w:w="2127" w:type="dxa"/>
          </w:tcPr>
          <w:p w:rsidR="00D159DD" w:rsidRPr="00D159DD" w:rsidRDefault="00D159DD" w:rsidP="00D93129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2428" w:type="dxa"/>
          </w:tcPr>
          <w:p w:rsidR="00D159DD" w:rsidRPr="00D159DD" w:rsidRDefault="00D159DD" w:rsidP="00D9312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предметники</w:t>
            </w:r>
            <w:proofErr w:type="spellEnd"/>
          </w:p>
        </w:tc>
        <w:tc>
          <w:tcPr>
            <w:tcW w:w="1520" w:type="dxa"/>
          </w:tcPr>
          <w:p w:rsidR="00D159DD" w:rsidRPr="00D159DD" w:rsidRDefault="00D159DD" w:rsidP="00D9312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D159DD" w:rsidRPr="00D159DD" w:rsidRDefault="00D159DD" w:rsidP="00D931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D93129" w:rsidRPr="00D159DD" w:rsidTr="00D93129">
        <w:trPr>
          <w:trHeight w:val="663"/>
        </w:trPr>
        <w:tc>
          <w:tcPr>
            <w:tcW w:w="14437" w:type="dxa"/>
            <w:gridSpan w:val="6"/>
          </w:tcPr>
          <w:p w:rsidR="00D93129" w:rsidRPr="00D93129" w:rsidRDefault="00D93129" w:rsidP="00D9312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Практико-ориентированная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42</w:t>
            </w:r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ч)</w:t>
            </w:r>
          </w:p>
        </w:tc>
      </w:tr>
      <w:tr w:rsidR="00D93129" w:rsidRPr="00D159DD" w:rsidTr="00D93129">
        <w:trPr>
          <w:trHeight w:val="1134"/>
        </w:trPr>
        <w:tc>
          <w:tcPr>
            <w:tcW w:w="848" w:type="dxa"/>
          </w:tcPr>
          <w:p w:rsidR="00D93129" w:rsidRPr="00D93129" w:rsidRDefault="00D93129" w:rsidP="00D931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245" w:type="dxa"/>
          </w:tcPr>
          <w:p w:rsidR="00D93129" w:rsidRPr="00A06187" w:rsidRDefault="00D93129" w:rsidP="00D931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пробы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базе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Платформы</w:t>
            </w:r>
          </w:p>
          <w:p w:rsidR="00D93129" w:rsidRPr="00A06187" w:rsidRDefault="00D93129" w:rsidP="00D931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93129" w:rsidRPr="00A06187" w:rsidRDefault="00D93129" w:rsidP="00D931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ч</w:t>
            </w:r>
          </w:p>
        </w:tc>
        <w:tc>
          <w:tcPr>
            <w:tcW w:w="2127" w:type="dxa"/>
          </w:tcPr>
          <w:p w:rsidR="00D93129" w:rsidRPr="00D93129" w:rsidRDefault="00D93129" w:rsidP="00D931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28" w:type="dxa"/>
          </w:tcPr>
          <w:p w:rsidR="00D93129" w:rsidRPr="00A06187" w:rsidRDefault="00D93129" w:rsidP="00D931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педагог-навигатор</w:t>
            </w:r>
            <w:proofErr w:type="spellEnd"/>
          </w:p>
        </w:tc>
        <w:tc>
          <w:tcPr>
            <w:tcW w:w="1520" w:type="dxa"/>
          </w:tcPr>
          <w:p w:rsidR="00D93129" w:rsidRPr="00D93129" w:rsidRDefault="00D93129" w:rsidP="00D931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931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</w:p>
          <w:p w:rsidR="00D93129" w:rsidRPr="00A06187" w:rsidRDefault="00D93129" w:rsidP="00D931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931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расписанию</w:t>
            </w:r>
            <w:proofErr w:type="spellEnd"/>
          </w:p>
        </w:tc>
      </w:tr>
      <w:tr w:rsidR="00D93129" w:rsidRPr="00D159DD" w:rsidTr="00D93129">
        <w:trPr>
          <w:trHeight w:val="1134"/>
        </w:trPr>
        <w:tc>
          <w:tcPr>
            <w:tcW w:w="848" w:type="dxa"/>
          </w:tcPr>
          <w:p w:rsidR="00D93129" w:rsidRPr="00D93129" w:rsidRDefault="00D93129" w:rsidP="00D931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245" w:type="dxa"/>
          </w:tcPr>
          <w:p w:rsidR="00D93129" w:rsidRPr="00D93129" w:rsidRDefault="00D93129" w:rsidP="00D931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онлайн-уроках «</w:t>
            </w:r>
            <w:proofErr w:type="spellStart"/>
            <w:r w:rsidRPr="00D9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Проектория</w:t>
            </w:r>
            <w:proofErr w:type="spellEnd"/>
            <w:r w:rsidRPr="00D9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gramStart"/>
            <w:r w:rsidRPr="00D9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Урок-Цифры</w:t>
            </w:r>
            <w:proofErr w:type="gramEnd"/>
            <w:r w:rsidRPr="00D9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«Финансовая грамотность»</w:t>
            </w:r>
          </w:p>
        </w:tc>
        <w:tc>
          <w:tcPr>
            <w:tcW w:w="2269" w:type="dxa"/>
          </w:tcPr>
          <w:p w:rsidR="00D93129" w:rsidRPr="00A06187" w:rsidRDefault="00D93129" w:rsidP="00D931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 ч</w:t>
            </w:r>
          </w:p>
        </w:tc>
        <w:tc>
          <w:tcPr>
            <w:tcW w:w="2127" w:type="dxa"/>
          </w:tcPr>
          <w:p w:rsidR="00D93129" w:rsidRPr="00D93129" w:rsidRDefault="00D93129" w:rsidP="00D931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28" w:type="dxa"/>
          </w:tcPr>
          <w:p w:rsidR="00D93129" w:rsidRPr="00A06187" w:rsidRDefault="00D93129" w:rsidP="00D931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Классный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1520" w:type="dxa"/>
          </w:tcPr>
          <w:p w:rsidR="00D93129" w:rsidRPr="00D159DD" w:rsidRDefault="00D93129" w:rsidP="00D9312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D93129" w:rsidRPr="00A06187" w:rsidRDefault="00D93129" w:rsidP="00D931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D93129" w:rsidRPr="00D159DD" w:rsidTr="00D93129">
        <w:trPr>
          <w:trHeight w:val="1134"/>
        </w:trPr>
        <w:tc>
          <w:tcPr>
            <w:tcW w:w="848" w:type="dxa"/>
          </w:tcPr>
          <w:p w:rsidR="00D93129" w:rsidRPr="00D93129" w:rsidRDefault="00D93129" w:rsidP="00D931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245" w:type="dxa"/>
          </w:tcPr>
          <w:p w:rsidR="00D93129" w:rsidRPr="00D93129" w:rsidRDefault="00D93129" w:rsidP="00D931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акция «Неделя без турникетов»</w:t>
            </w:r>
          </w:p>
          <w:p w:rsidR="00D93129" w:rsidRPr="00D93129" w:rsidRDefault="00D93129" w:rsidP="00D931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D93129" w:rsidRPr="00A06187" w:rsidRDefault="00D93129" w:rsidP="00D931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ч</w:t>
            </w:r>
          </w:p>
        </w:tc>
        <w:tc>
          <w:tcPr>
            <w:tcW w:w="2127" w:type="dxa"/>
          </w:tcPr>
          <w:p w:rsidR="00D93129" w:rsidRPr="00D93129" w:rsidRDefault="00D93129" w:rsidP="00D931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28" w:type="dxa"/>
          </w:tcPr>
          <w:p w:rsidR="00D93129" w:rsidRPr="00A06187" w:rsidRDefault="00D93129" w:rsidP="00D931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1520" w:type="dxa"/>
          </w:tcPr>
          <w:p w:rsidR="00D93129" w:rsidRPr="00D159DD" w:rsidRDefault="00D93129" w:rsidP="00D9312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D93129" w:rsidRPr="00A06187" w:rsidRDefault="00D93129" w:rsidP="00D931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D93129" w:rsidRPr="00D159DD" w:rsidTr="00D93129">
        <w:trPr>
          <w:trHeight w:val="1134"/>
        </w:trPr>
        <w:tc>
          <w:tcPr>
            <w:tcW w:w="848" w:type="dxa"/>
          </w:tcPr>
          <w:p w:rsidR="00D93129" w:rsidRPr="00D93129" w:rsidRDefault="00D93129" w:rsidP="00D931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245" w:type="dxa"/>
          </w:tcPr>
          <w:p w:rsidR="00D93129" w:rsidRPr="00D93129" w:rsidRDefault="00D93129" w:rsidP="00D931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Экскурсия в </w:t>
            </w:r>
            <w:proofErr w:type="spellStart"/>
            <w:r w:rsidRPr="00D9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Крутинский</w:t>
            </w:r>
            <w:proofErr w:type="spellEnd"/>
            <w:r w:rsidRPr="00D9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Дом Детского творчества</w:t>
            </w:r>
          </w:p>
          <w:p w:rsidR="00D93129" w:rsidRPr="00A06187" w:rsidRDefault="00D93129" w:rsidP="00D931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участием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2269" w:type="dxa"/>
          </w:tcPr>
          <w:p w:rsidR="00D93129" w:rsidRPr="00A06187" w:rsidRDefault="00D93129" w:rsidP="00D931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2127" w:type="dxa"/>
          </w:tcPr>
          <w:p w:rsidR="00D93129" w:rsidRPr="00D93129" w:rsidRDefault="00D93129" w:rsidP="00D931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28" w:type="dxa"/>
          </w:tcPr>
          <w:p w:rsidR="00D93129" w:rsidRPr="00A06187" w:rsidRDefault="00D93129" w:rsidP="00D931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1520" w:type="dxa"/>
          </w:tcPr>
          <w:p w:rsidR="00D93129" w:rsidRPr="00D159DD" w:rsidRDefault="00D93129" w:rsidP="00D9312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D93129" w:rsidRPr="00A06187" w:rsidRDefault="00D93129" w:rsidP="00D931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D93129" w:rsidRPr="00D159DD" w:rsidTr="00D93129">
        <w:trPr>
          <w:trHeight w:val="1134"/>
        </w:trPr>
        <w:tc>
          <w:tcPr>
            <w:tcW w:w="848" w:type="dxa"/>
          </w:tcPr>
          <w:p w:rsidR="00D93129" w:rsidRPr="00D93129" w:rsidRDefault="00D93129" w:rsidP="00D931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5245" w:type="dxa"/>
          </w:tcPr>
          <w:p w:rsidR="00D93129" w:rsidRPr="00670A3C" w:rsidRDefault="00D93129" w:rsidP="00D931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A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Экскурсии на предприятия:</w:t>
            </w:r>
          </w:p>
          <w:p w:rsidR="00D93129" w:rsidRPr="00670A3C" w:rsidRDefault="00D93129" w:rsidP="00D931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A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Магазин,</w:t>
            </w:r>
          </w:p>
          <w:p w:rsidR="00D93129" w:rsidRPr="00670A3C" w:rsidRDefault="00D93129" w:rsidP="00D931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A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 культуры,</w:t>
            </w:r>
          </w:p>
          <w:p w:rsidR="00D93129" w:rsidRPr="00A06187" w:rsidRDefault="00D93129" w:rsidP="00D931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Толоконцевская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сельская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амбулатория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93129" w:rsidRPr="00A06187" w:rsidRDefault="00D93129" w:rsidP="00D931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Почта.</w:t>
            </w:r>
          </w:p>
          <w:p w:rsidR="00D93129" w:rsidRPr="00A06187" w:rsidRDefault="00D93129" w:rsidP="00D931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93129" w:rsidRPr="00A06187" w:rsidRDefault="00D93129" w:rsidP="00D931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ч</w:t>
            </w:r>
          </w:p>
        </w:tc>
        <w:tc>
          <w:tcPr>
            <w:tcW w:w="2127" w:type="dxa"/>
          </w:tcPr>
          <w:p w:rsidR="00D93129" w:rsidRPr="00D93129" w:rsidRDefault="00D93129" w:rsidP="00D931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28" w:type="dxa"/>
          </w:tcPr>
          <w:p w:rsidR="00D93129" w:rsidRPr="00A06187" w:rsidRDefault="00D93129" w:rsidP="00D931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Классный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1520" w:type="dxa"/>
          </w:tcPr>
          <w:p w:rsidR="00D93129" w:rsidRPr="00D159DD" w:rsidRDefault="00D93129" w:rsidP="00D9312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D93129" w:rsidRPr="00A06187" w:rsidRDefault="00D93129" w:rsidP="00D931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D93129" w:rsidRPr="00D159DD" w:rsidTr="00D93129">
        <w:trPr>
          <w:trHeight w:val="1134"/>
        </w:trPr>
        <w:tc>
          <w:tcPr>
            <w:tcW w:w="848" w:type="dxa"/>
          </w:tcPr>
          <w:p w:rsidR="00D93129" w:rsidRPr="00D93129" w:rsidRDefault="00D93129" w:rsidP="00D931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45" w:type="dxa"/>
          </w:tcPr>
          <w:p w:rsidR="00D93129" w:rsidRPr="00D93129" w:rsidRDefault="00D93129" w:rsidP="00D931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 с представителями разных профессий</w:t>
            </w:r>
          </w:p>
          <w:p w:rsidR="00D93129" w:rsidRPr="00D93129" w:rsidRDefault="00D93129" w:rsidP="00D931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D93129" w:rsidRPr="00A06187" w:rsidRDefault="00D93129" w:rsidP="00D931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ч</w:t>
            </w:r>
          </w:p>
        </w:tc>
        <w:tc>
          <w:tcPr>
            <w:tcW w:w="2127" w:type="dxa"/>
          </w:tcPr>
          <w:p w:rsidR="00D93129" w:rsidRPr="00D93129" w:rsidRDefault="00D93129" w:rsidP="00D931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28" w:type="dxa"/>
          </w:tcPr>
          <w:p w:rsidR="00D93129" w:rsidRPr="00A06187" w:rsidRDefault="00D93129" w:rsidP="00D931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1520" w:type="dxa"/>
          </w:tcPr>
          <w:p w:rsidR="00D93129" w:rsidRPr="00D159DD" w:rsidRDefault="00D93129" w:rsidP="00D9312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D93129" w:rsidRPr="00A06187" w:rsidRDefault="00D93129" w:rsidP="00D931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D93129" w:rsidRPr="00D159DD" w:rsidTr="00D93129">
        <w:trPr>
          <w:trHeight w:val="1134"/>
        </w:trPr>
        <w:tc>
          <w:tcPr>
            <w:tcW w:w="848" w:type="dxa"/>
          </w:tcPr>
          <w:p w:rsidR="00D93129" w:rsidRPr="00D93129" w:rsidRDefault="00D93129" w:rsidP="00D931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45" w:type="dxa"/>
          </w:tcPr>
          <w:p w:rsidR="00D93129" w:rsidRPr="00A06187" w:rsidRDefault="00D93129" w:rsidP="00D931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книг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профориентации</w:t>
            </w:r>
            <w:proofErr w:type="spellEnd"/>
          </w:p>
        </w:tc>
        <w:tc>
          <w:tcPr>
            <w:tcW w:w="2269" w:type="dxa"/>
          </w:tcPr>
          <w:p w:rsidR="00D93129" w:rsidRPr="00A06187" w:rsidRDefault="00D93129" w:rsidP="00D931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ч</w:t>
            </w:r>
          </w:p>
        </w:tc>
        <w:tc>
          <w:tcPr>
            <w:tcW w:w="2127" w:type="dxa"/>
          </w:tcPr>
          <w:p w:rsidR="00D93129" w:rsidRPr="00D93129" w:rsidRDefault="00D93129" w:rsidP="00D931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28" w:type="dxa"/>
          </w:tcPr>
          <w:p w:rsidR="00D93129" w:rsidRPr="00A06187" w:rsidRDefault="00D93129" w:rsidP="00D931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библиотекарь</w:t>
            </w:r>
            <w:proofErr w:type="spellEnd"/>
          </w:p>
        </w:tc>
        <w:tc>
          <w:tcPr>
            <w:tcW w:w="1520" w:type="dxa"/>
          </w:tcPr>
          <w:p w:rsidR="00D93129" w:rsidRPr="00D159DD" w:rsidRDefault="00D93129" w:rsidP="00D9312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D93129" w:rsidRPr="00A06187" w:rsidRDefault="00D93129" w:rsidP="00D931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D93129" w:rsidRPr="00D159DD" w:rsidTr="00D93129">
        <w:trPr>
          <w:trHeight w:val="1134"/>
        </w:trPr>
        <w:tc>
          <w:tcPr>
            <w:tcW w:w="14437" w:type="dxa"/>
            <w:gridSpan w:val="6"/>
          </w:tcPr>
          <w:p w:rsidR="00D93129" w:rsidRPr="00C325DC" w:rsidRDefault="00C325DC" w:rsidP="00D9312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</w:pPr>
            <w:r w:rsidRPr="00C325D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Дополнительное образование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(3ч)</w:t>
            </w:r>
          </w:p>
        </w:tc>
      </w:tr>
      <w:tr w:rsidR="00C325DC" w:rsidRPr="00D159DD" w:rsidTr="00D93129">
        <w:trPr>
          <w:trHeight w:val="1134"/>
        </w:trPr>
        <w:tc>
          <w:tcPr>
            <w:tcW w:w="848" w:type="dxa"/>
          </w:tcPr>
          <w:p w:rsidR="00C325DC" w:rsidRPr="00D159DD" w:rsidRDefault="00C325DC" w:rsidP="00592937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16</w:t>
            </w:r>
          </w:p>
        </w:tc>
        <w:tc>
          <w:tcPr>
            <w:tcW w:w="5245" w:type="dxa"/>
          </w:tcPr>
          <w:p w:rsidR="00C325DC" w:rsidRPr="00D159DD" w:rsidRDefault="00C325DC" w:rsidP="00592937">
            <w:pPr>
              <w:tabs>
                <w:tab w:val="left" w:pos="1522"/>
                <w:tab w:val="left" w:pos="2574"/>
                <w:tab w:val="left" w:pos="2938"/>
                <w:tab w:val="left" w:pos="3911"/>
                <w:tab w:val="left" w:pos="4498"/>
              </w:tabs>
              <w:spacing w:line="237" w:lineRule="auto"/>
              <w:ind w:right="6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Посещение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занятий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рамках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D159D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ДО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с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учётом</w:t>
            </w:r>
          </w:p>
          <w:p w:rsidR="00C325DC" w:rsidRPr="00D159DD" w:rsidRDefault="00C325DC" w:rsidP="00592937">
            <w:pPr>
              <w:tabs>
                <w:tab w:val="left" w:pos="1232"/>
                <w:tab w:val="left" w:pos="2513"/>
                <w:tab w:val="left" w:pos="4242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склонностей</w:t>
            </w:r>
            <w:r w:rsidRPr="00D159D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59D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D159D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потребностей</w:t>
            </w:r>
            <w:r w:rsidRPr="00D159D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 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кружок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«Основы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медицинских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знаний»,</w:t>
            </w:r>
          </w:p>
          <w:p w:rsidR="00C325DC" w:rsidRPr="00D159DD" w:rsidRDefault="00C325DC" w:rsidP="00592937">
            <w:pPr>
              <w:tabs>
                <w:tab w:val="left" w:pos="1308"/>
                <w:tab w:val="left" w:pos="2963"/>
              </w:tabs>
              <w:spacing w:line="276" w:lineRule="exact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«Основы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безопасности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жизнедеятельности»,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спортивная секция.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Робототехника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269" w:type="dxa"/>
          </w:tcPr>
          <w:p w:rsidR="00C325DC" w:rsidRPr="00D159DD" w:rsidRDefault="00C325DC" w:rsidP="00592937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3ч</w:t>
            </w:r>
          </w:p>
        </w:tc>
        <w:tc>
          <w:tcPr>
            <w:tcW w:w="2127" w:type="dxa"/>
          </w:tcPr>
          <w:p w:rsidR="00C325DC" w:rsidRPr="00550F16" w:rsidRDefault="00550F16" w:rsidP="00592937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2428" w:type="dxa"/>
          </w:tcPr>
          <w:p w:rsidR="00C325DC" w:rsidRPr="00D159DD" w:rsidRDefault="00C325DC" w:rsidP="00592937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520" w:type="dxa"/>
          </w:tcPr>
          <w:p w:rsidR="00C325DC" w:rsidRPr="00D159DD" w:rsidRDefault="00C325DC" w:rsidP="00592937">
            <w:pPr>
              <w:spacing w:line="270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24.01</w:t>
            </w:r>
          </w:p>
          <w:p w:rsidR="00C325DC" w:rsidRPr="00D159DD" w:rsidRDefault="00C325DC" w:rsidP="00592937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21.02</w:t>
            </w:r>
          </w:p>
          <w:p w:rsidR="00C325DC" w:rsidRPr="00D159DD" w:rsidRDefault="00C325DC" w:rsidP="00592937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15.03</w:t>
            </w:r>
          </w:p>
        </w:tc>
      </w:tr>
      <w:tr w:rsidR="00D93129" w:rsidRPr="00D159DD" w:rsidTr="00D93129">
        <w:trPr>
          <w:trHeight w:val="552"/>
        </w:trPr>
        <w:tc>
          <w:tcPr>
            <w:tcW w:w="14437" w:type="dxa"/>
            <w:gridSpan w:val="6"/>
          </w:tcPr>
          <w:p w:rsidR="00D93129" w:rsidRPr="00D159DD" w:rsidRDefault="00D93129" w:rsidP="00D93129">
            <w:pPr>
              <w:spacing w:line="276" w:lineRule="exact"/>
              <w:ind w:right="367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Взаимодействие</w:t>
            </w:r>
            <w:r w:rsidRPr="00D159DD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D159DD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родителями</w:t>
            </w:r>
            <w:r w:rsidRPr="00D159DD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(законными</w:t>
            </w:r>
            <w:r w:rsidRPr="00D159DD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представителями) </w:t>
            </w:r>
            <w:r w:rsidR="00C325D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(10</w:t>
            </w:r>
            <w:r w:rsidRPr="00D159D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ч)</w:t>
            </w:r>
          </w:p>
        </w:tc>
      </w:tr>
      <w:tr w:rsidR="00D93129" w:rsidRPr="00D159DD" w:rsidTr="00D93129">
        <w:trPr>
          <w:trHeight w:val="551"/>
        </w:trPr>
        <w:tc>
          <w:tcPr>
            <w:tcW w:w="848" w:type="dxa"/>
          </w:tcPr>
          <w:p w:rsidR="00D93129" w:rsidRPr="00D159DD" w:rsidRDefault="00C325DC" w:rsidP="00D93129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</w:p>
        </w:tc>
        <w:tc>
          <w:tcPr>
            <w:tcW w:w="5245" w:type="dxa"/>
          </w:tcPr>
          <w:p w:rsidR="00D93129" w:rsidRPr="00D159DD" w:rsidRDefault="00D93129" w:rsidP="00D93129">
            <w:pPr>
              <w:spacing w:line="270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Родительское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собрание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профориентации</w:t>
            </w:r>
            <w:proofErr w:type="spellEnd"/>
          </w:p>
        </w:tc>
        <w:tc>
          <w:tcPr>
            <w:tcW w:w="2269" w:type="dxa"/>
          </w:tcPr>
          <w:p w:rsidR="00D93129" w:rsidRPr="00D159DD" w:rsidRDefault="00C325DC" w:rsidP="00D93129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</w:t>
            </w:r>
            <w:r w:rsidR="00D93129"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ч</w:t>
            </w:r>
          </w:p>
        </w:tc>
        <w:tc>
          <w:tcPr>
            <w:tcW w:w="2127" w:type="dxa"/>
          </w:tcPr>
          <w:p w:rsidR="00D93129" w:rsidRPr="00D159DD" w:rsidRDefault="00D93129" w:rsidP="00D93129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2428" w:type="dxa"/>
          </w:tcPr>
          <w:p w:rsidR="00D93129" w:rsidRPr="00D159DD" w:rsidRDefault="00D93129" w:rsidP="00D9312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  <w:proofErr w:type="spellEnd"/>
          </w:p>
          <w:p w:rsidR="00D93129" w:rsidRPr="00D159DD" w:rsidRDefault="00D93129" w:rsidP="00D93129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520" w:type="dxa"/>
          </w:tcPr>
          <w:p w:rsidR="00D93129" w:rsidRPr="00D159DD" w:rsidRDefault="00D93129" w:rsidP="00D9312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  <w:p w:rsidR="00D93129" w:rsidRPr="00D159DD" w:rsidRDefault="00D93129" w:rsidP="00D93129">
            <w:pPr>
              <w:spacing w:line="261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четверть</w:t>
            </w:r>
            <w:proofErr w:type="spellEnd"/>
          </w:p>
        </w:tc>
      </w:tr>
      <w:tr w:rsidR="00D93129" w:rsidRPr="00D159DD" w:rsidTr="00D93129">
        <w:trPr>
          <w:trHeight w:val="551"/>
        </w:trPr>
        <w:tc>
          <w:tcPr>
            <w:tcW w:w="848" w:type="dxa"/>
          </w:tcPr>
          <w:p w:rsidR="00D93129" w:rsidRPr="00C325DC" w:rsidRDefault="00C325DC" w:rsidP="00D93129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18</w:t>
            </w:r>
          </w:p>
        </w:tc>
        <w:tc>
          <w:tcPr>
            <w:tcW w:w="5245" w:type="dxa"/>
          </w:tcPr>
          <w:p w:rsidR="00D93129" w:rsidRPr="00D159DD" w:rsidRDefault="00D93129" w:rsidP="00D93129">
            <w:pPr>
              <w:spacing w:line="270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D159D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«Будущее</w:t>
            </w:r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моего</w:t>
            </w:r>
            <w:proofErr w:type="gramEnd"/>
          </w:p>
          <w:p w:rsidR="00D93129" w:rsidRPr="00D159DD" w:rsidRDefault="00D93129" w:rsidP="00D93129">
            <w:pPr>
              <w:spacing w:line="26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ребёнка»</w:t>
            </w:r>
          </w:p>
        </w:tc>
        <w:tc>
          <w:tcPr>
            <w:tcW w:w="2269" w:type="dxa"/>
          </w:tcPr>
          <w:p w:rsidR="00D93129" w:rsidRPr="00D159DD" w:rsidRDefault="00C325DC" w:rsidP="00D93129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</w:t>
            </w:r>
            <w:r w:rsidR="00D93129"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ч</w:t>
            </w:r>
          </w:p>
        </w:tc>
        <w:tc>
          <w:tcPr>
            <w:tcW w:w="2127" w:type="dxa"/>
          </w:tcPr>
          <w:p w:rsidR="00D93129" w:rsidRPr="00D159DD" w:rsidRDefault="00D93129" w:rsidP="00D93129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2428" w:type="dxa"/>
          </w:tcPr>
          <w:p w:rsidR="00D93129" w:rsidRPr="00D159DD" w:rsidRDefault="00D93129" w:rsidP="00D9312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ВР</w:t>
            </w:r>
          </w:p>
          <w:p w:rsidR="00D93129" w:rsidRPr="00D159DD" w:rsidRDefault="00D93129" w:rsidP="00D93129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Pr="00D159D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</w:t>
            </w:r>
          </w:p>
        </w:tc>
        <w:tc>
          <w:tcPr>
            <w:tcW w:w="1520" w:type="dxa"/>
          </w:tcPr>
          <w:p w:rsidR="00D93129" w:rsidRPr="00D159DD" w:rsidRDefault="00D93129" w:rsidP="00D93129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  <w:p w:rsidR="00D93129" w:rsidRPr="00D159DD" w:rsidRDefault="00D93129" w:rsidP="00D93129">
            <w:pPr>
              <w:spacing w:line="261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  <w:proofErr w:type="spellEnd"/>
          </w:p>
        </w:tc>
      </w:tr>
      <w:tr w:rsidR="00C325DC" w:rsidRPr="00D159DD" w:rsidTr="00D93129">
        <w:trPr>
          <w:trHeight w:val="551"/>
        </w:trPr>
        <w:tc>
          <w:tcPr>
            <w:tcW w:w="848" w:type="dxa"/>
          </w:tcPr>
          <w:p w:rsidR="00C325DC" w:rsidRPr="00C325DC" w:rsidRDefault="00C325DC" w:rsidP="00D93129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19</w:t>
            </w:r>
          </w:p>
        </w:tc>
        <w:tc>
          <w:tcPr>
            <w:tcW w:w="5245" w:type="dxa"/>
          </w:tcPr>
          <w:p w:rsidR="00C325DC" w:rsidRPr="00670A3C" w:rsidRDefault="00C325DC" w:rsidP="00592937">
            <w:pPr>
              <w:pStyle w:val="TableParagraph"/>
              <w:spacing w:line="291" w:lineRule="exact"/>
              <w:rPr>
                <w:sz w:val="24"/>
                <w:szCs w:val="24"/>
                <w:lang w:val="ru-RU"/>
              </w:rPr>
            </w:pPr>
            <w:r w:rsidRPr="00670A3C">
              <w:rPr>
                <w:sz w:val="24"/>
                <w:szCs w:val="24"/>
                <w:lang w:val="ru-RU"/>
              </w:rPr>
              <w:t xml:space="preserve">Привлечение родителей к участию в общешкольных и классных мероприятиях </w:t>
            </w:r>
          </w:p>
        </w:tc>
        <w:tc>
          <w:tcPr>
            <w:tcW w:w="2269" w:type="dxa"/>
          </w:tcPr>
          <w:p w:rsidR="00C325DC" w:rsidRPr="00A06187" w:rsidRDefault="00C325DC" w:rsidP="00592937">
            <w:pPr>
              <w:pStyle w:val="TableParagraph"/>
              <w:spacing w:line="291" w:lineRule="exact"/>
              <w:ind w:left="327"/>
              <w:rPr>
                <w:sz w:val="26"/>
              </w:rPr>
            </w:pPr>
            <w:r>
              <w:rPr>
                <w:sz w:val="26"/>
              </w:rPr>
              <w:t>6</w:t>
            </w:r>
            <w:r w:rsidRPr="00A06187">
              <w:rPr>
                <w:sz w:val="26"/>
              </w:rPr>
              <w:t xml:space="preserve"> ч</w:t>
            </w:r>
          </w:p>
        </w:tc>
        <w:tc>
          <w:tcPr>
            <w:tcW w:w="2127" w:type="dxa"/>
          </w:tcPr>
          <w:p w:rsidR="00C325DC" w:rsidRPr="00C325DC" w:rsidRDefault="00C325DC" w:rsidP="00C325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28" w:type="dxa"/>
          </w:tcPr>
          <w:p w:rsidR="00C325DC" w:rsidRPr="00A06187" w:rsidRDefault="00C325DC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Классный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1520" w:type="dxa"/>
          </w:tcPr>
          <w:p w:rsidR="00C325DC" w:rsidRPr="00A06187" w:rsidRDefault="00C325DC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течении учебного года</w:t>
            </w:r>
          </w:p>
        </w:tc>
      </w:tr>
      <w:tr w:rsidR="00D93129" w:rsidRPr="00D159DD" w:rsidTr="00D93129">
        <w:trPr>
          <w:trHeight w:val="275"/>
        </w:trPr>
        <w:tc>
          <w:tcPr>
            <w:tcW w:w="14437" w:type="dxa"/>
            <w:gridSpan w:val="6"/>
          </w:tcPr>
          <w:p w:rsidR="00D93129" w:rsidRPr="00D159DD" w:rsidRDefault="00D93129" w:rsidP="00D93129">
            <w:pPr>
              <w:spacing w:line="256" w:lineRule="exact"/>
              <w:ind w:right="55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D159D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325DC">
              <w:rPr>
                <w:rFonts w:ascii="Times New Roman" w:eastAsia="Times New Roman" w:hAnsi="Times New Roman" w:cs="Times New Roman"/>
                <w:sz w:val="24"/>
                <w:lang w:val="ru-RU"/>
              </w:rPr>
              <w:t>99</w:t>
            </w:r>
            <w:r w:rsidRPr="00D159D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</w:rPr>
              <w:t>часа</w:t>
            </w:r>
            <w:proofErr w:type="spellEnd"/>
          </w:p>
        </w:tc>
      </w:tr>
    </w:tbl>
    <w:p w:rsidR="00D93129" w:rsidRDefault="00D93129" w:rsidP="00D159DD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</w:pPr>
    </w:p>
    <w:p w:rsidR="00D159DD" w:rsidRPr="00D159DD" w:rsidRDefault="00D93129" w:rsidP="00D159DD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D159DD" w:rsidRPr="00D159DD">
          <w:pgSz w:w="16840" w:h="11910" w:orient="landscape"/>
          <w:pgMar w:top="1080" w:right="560" w:bottom="280" w:left="13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</w:rPr>
        <w:br w:type="textWrapping" w:clear="all"/>
      </w:r>
    </w:p>
    <w:p w:rsidR="00D159DD" w:rsidRPr="00D159DD" w:rsidRDefault="00D159DD" w:rsidP="00D159D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245"/>
        <w:gridCol w:w="2269"/>
        <w:gridCol w:w="2127"/>
        <w:gridCol w:w="2428"/>
        <w:gridCol w:w="1520"/>
      </w:tblGrid>
      <w:tr w:rsidR="00C325DC" w:rsidRPr="00D159DD" w:rsidTr="00D93129">
        <w:trPr>
          <w:trHeight w:val="551"/>
        </w:trPr>
        <w:tc>
          <w:tcPr>
            <w:tcW w:w="848" w:type="dxa"/>
          </w:tcPr>
          <w:p w:rsidR="00C325DC" w:rsidRPr="00D159DD" w:rsidRDefault="00C325DC" w:rsidP="00C325DC">
            <w:pPr>
              <w:ind w:righ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159D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5245" w:type="dxa"/>
          </w:tcPr>
          <w:p w:rsidR="00C325DC" w:rsidRPr="00D159DD" w:rsidRDefault="00C325DC" w:rsidP="00C325DC">
            <w:pPr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Мероприятие</w:t>
            </w:r>
            <w:proofErr w:type="spellEnd"/>
          </w:p>
        </w:tc>
        <w:tc>
          <w:tcPr>
            <w:tcW w:w="2269" w:type="dxa"/>
          </w:tcPr>
          <w:p w:rsidR="00C325DC" w:rsidRPr="00D159DD" w:rsidRDefault="00C325DC" w:rsidP="00C325D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акад.часов</w:t>
            </w:r>
            <w:proofErr w:type="spellEnd"/>
          </w:p>
        </w:tc>
        <w:tc>
          <w:tcPr>
            <w:tcW w:w="2127" w:type="dxa"/>
          </w:tcPr>
          <w:p w:rsidR="00C325DC" w:rsidRPr="00D159DD" w:rsidRDefault="00C325DC" w:rsidP="00C325DC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Классы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-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участники</w:t>
            </w:r>
            <w:proofErr w:type="spellEnd"/>
          </w:p>
        </w:tc>
        <w:tc>
          <w:tcPr>
            <w:tcW w:w="2428" w:type="dxa"/>
          </w:tcPr>
          <w:p w:rsidR="00C325DC" w:rsidRPr="00D159DD" w:rsidRDefault="00C325DC" w:rsidP="00C325DC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Ответственный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сотрудник</w:t>
            </w:r>
            <w:proofErr w:type="spellEnd"/>
          </w:p>
        </w:tc>
        <w:tc>
          <w:tcPr>
            <w:tcW w:w="1520" w:type="dxa"/>
          </w:tcPr>
          <w:p w:rsidR="00C325DC" w:rsidRPr="00D159DD" w:rsidRDefault="00C325DC" w:rsidP="00C325DC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4"/>
                <w:sz w:val="23"/>
              </w:rPr>
              <w:t>Дата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4"/>
                <w:sz w:val="23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проведения</w:t>
            </w:r>
            <w:proofErr w:type="spellEnd"/>
          </w:p>
        </w:tc>
      </w:tr>
      <w:tr w:rsidR="00C325DC" w:rsidRPr="00D159DD" w:rsidTr="00C05044">
        <w:trPr>
          <w:trHeight w:val="551"/>
        </w:trPr>
        <w:tc>
          <w:tcPr>
            <w:tcW w:w="14437" w:type="dxa"/>
            <w:gridSpan w:val="6"/>
          </w:tcPr>
          <w:p w:rsidR="00C325DC" w:rsidRPr="00D159DD" w:rsidRDefault="00C325DC" w:rsidP="00C325DC">
            <w:pPr>
              <w:rPr>
                <w:rFonts w:ascii="Times New Roman" w:eastAsia="Times New Roman" w:hAnsi="Times New Roman" w:cs="Times New Roman"/>
                <w:b/>
                <w:spacing w:val="-4"/>
                <w:sz w:val="23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Внеурочная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(36ч)</w:t>
            </w:r>
          </w:p>
        </w:tc>
      </w:tr>
      <w:tr w:rsidR="00C325DC" w:rsidRPr="00D159DD" w:rsidTr="00D93129">
        <w:trPr>
          <w:trHeight w:val="551"/>
        </w:trPr>
        <w:tc>
          <w:tcPr>
            <w:tcW w:w="848" w:type="dxa"/>
          </w:tcPr>
          <w:p w:rsidR="00C325DC" w:rsidRPr="00D159DD" w:rsidRDefault="00C325DC" w:rsidP="00CD1244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5245" w:type="dxa"/>
          </w:tcPr>
          <w:p w:rsidR="00C325DC" w:rsidRPr="00D159DD" w:rsidRDefault="00C325DC" w:rsidP="00CD124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</w:t>
            </w:r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D159D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«Россия</w:t>
            </w:r>
            <w:r w:rsidRPr="00D159D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мои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горизонты»</w:t>
            </w:r>
          </w:p>
        </w:tc>
        <w:tc>
          <w:tcPr>
            <w:tcW w:w="2269" w:type="dxa"/>
          </w:tcPr>
          <w:p w:rsidR="00C325DC" w:rsidRPr="00D159DD" w:rsidRDefault="00C325DC" w:rsidP="00CD1244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34ч</w:t>
            </w:r>
          </w:p>
        </w:tc>
        <w:tc>
          <w:tcPr>
            <w:tcW w:w="2127" w:type="dxa"/>
          </w:tcPr>
          <w:p w:rsidR="00C325DC" w:rsidRPr="00D159DD" w:rsidRDefault="00C325DC" w:rsidP="00CD1244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2428" w:type="dxa"/>
          </w:tcPr>
          <w:p w:rsidR="00C325DC" w:rsidRPr="00D159DD" w:rsidRDefault="00C325DC" w:rsidP="00CD124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  <w:proofErr w:type="spellEnd"/>
          </w:p>
          <w:p w:rsidR="00C325DC" w:rsidRPr="00D159DD" w:rsidRDefault="00C325DC" w:rsidP="00CD1244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520" w:type="dxa"/>
          </w:tcPr>
          <w:p w:rsidR="00C325DC" w:rsidRPr="00D159DD" w:rsidRDefault="00C325DC" w:rsidP="00CD124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01.09.2023-</w:t>
            </w:r>
          </w:p>
          <w:p w:rsidR="00C325DC" w:rsidRPr="00D159DD" w:rsidRDefault="00C325DC" w:rsidP="00CD1244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25.05.2024</w:t>
            </w:r>
          </w:p>
        </w:tc>
      </w:tr>
      <w:tr w:rsidR="00C325DC" w:rsidRPr="00D159DD" w:rsidTr="00D93129">
        <w:trPr>
          <w:trHeight w:val="1329"/>
        </w:trPr>
        <w:tc>
          <w:tcPr>
            <w:tcW w:w="848" w:type="dxa"/>
          </w:tcPr>
          <w:p w:rsidR="00C325DC" w:rsidRPr="00D159DD" w:rsidRDefault="00C325DC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5245" w:type="dxa"/>
          </w:tcPr>
          <w:p w:rsidR="00C325DC" w:rsidRPr="00D159DD" w:rsidRDefault="00C325DC" w:rsidP="00D159DD">
            <w:pPr>
              <w:spacing w:line="259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открытых уроках «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ПроеКТОриЯ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» в рамках федерального проекта «Шоу</w:t>
            </w:r>
            <w:r w:rsidRPr="00D159D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профессий».</w:t>
            </w:r>
          </w:p>
        </w:tc>
        <w:tc>
          <w:tcPr>
            <w:tcW w:w="2269" w:type="dxa"/>
          </w:tcPr>
          <w:p w:rsidR="00C325DC" w:rsidRPr="00D159DD" w:rsidRDefault="00C325DC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C325DC" w:rsidRPr="00D159DD" w:rsidRDefault="00C325DC" w:rsidP="00D159DD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2428" w:type="dxa"/>
          </w:tcPr>
          <w:p w:rsidR="00C325DC" w:rsidRPr="00D159DD" w:rsidRDefault="00C325DC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</w:t>
            </w:r>
            <w:proofErr w:type="spellEnd"/>
          </w:p>
        </w:tc>
        <w:tc>
          <w:tcPr>
            <w:tcW w:w="1520" w:type="dxa"/>
          </w:tcPr>
          <w:p w:rsidR="00C325DC" w:rsidRPr="00D159DD" w:rsidRDefault="00C325DC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C325DC" w:rsidRPr="00D159DD" w:rsidRDefault="00C325DC" w:rsidP="00D159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C325DC" w:rsidRPr="00D159DD" w:rsidTr="00D93129">
        <w:trPr>
          <w:trHeight w:val="552"/>
        </w:trPr>
        <w:tc>
          <w:tcPr>
            <w:tcW w:w="14437" w:type="dxa"/>
            <w:gridSpan w:val="6"/>
          </w:tcPr>
          <w:p w:rsidR="00C325DC" w:rsidRPr="00D159DD" w:rsidRDefault="00C325DC" w:rsidP="00550F16">
            <w:pPr>
              <w:spacing w:line="276" w:lineRule="exact"/>
              <w:ind w:right="58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Урочная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550F1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(</w:t>
            </w:r>
            <w:r w:rsidR="00550F16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8</w:t>
            </w:r>
            <w:r w:rsidRPr="00D159D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ч)</w:t>
            </w:r>
          </w:p>
        </w:tc>
      </w:tr>
      <w:tr w:rsidR="00C325DC" w:rsidRPr="00D159DD" w:rsidTr="00D93129">
        <w:trPr>
          <w:trHeight w:val="587"/>
        </w:trPr>
        <w:tc>
          <w:tcPr>
            <w:tcW w:w="848" w:type="dxa"/>
          </w:tcPr>
          <w:p w:rsidR="00C325DC" w:rsidRPr="00D159DD" w:rsidRDefault="00C325DC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5245" w:type="dxa"/>
          </w:tcPr>
          <w:p w:rsidR="00C325DC" w:rsidRPr="00D159DD" w:rsidRDefault="00C325DC" w:rsidP="00D159DD">
            <w:pPr>
              <w:spacing w:line="235" w:lineRule="auto"/>
              <w:ind w:right="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профориентационной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 в рамках учебного предмета</w:t>
            </w:r>
            <w:r w:rsidRPr="00D159D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«Технология»</w:t>
            </w:r>
          </w:p>
        </w:tc>
        <w:tc>
          <w:tcPr>
            <w:tcW w:w="2269" w:type="dxa"/>
          </w:tcPr>
          <w:p w:rsidR="00C325DC" w:rsidRPr="00D159DD" w:rsidRDefault="00550F16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</w:t>
            </w:r>
            <w:r w:rsidR="00C325DC"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ч</w:t>
            </w:r>
          </w:p>
        </w:tc>
        <w:tc>
          <w:tcPr>
            <w:tcW w:w="2127" w:type="dxa"/>
          </w:tcPr>
          <w:p w:rsidR="00C325DC" w:rsidRPr="00D159DD" w:rsidRDefault="00C325DC" w:rsidP="00D159DD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2428" w:type="dxa"/>
          </w:tcPr>
          <w:p w:rsidR="00C325DC" w:rsidRPr="00D159DD" w:rsidRDefault="00C325DC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Учитель</w:t>
            </w:r>
            <w:proofErr w:type="spellEnd"/>
          </w:p>
          <w:p w:rsidR="00C325DC" w:rsidRPr="00D159DD" w:rsidRDefault="00C325DC" w:rsidP="00D159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Технологии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20" w:type="dxa"/>
          </w:tcPr>
          <w:p w:rsidR="00C325DC" w:rsidRPr="00D159DD" w:rsidRDefault="00C325DC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C325DC" w:rsidRPr="00D159DD" w:rsidRDefault="00C325DC" w:rsidP="00D159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C325DC" w:rsidRPr="00D159DD" w:rsidTr="00D93129">
        <w:trPr>
          <w:trHeight w:val="590"/>
        </w:trPr>
        <w:tc>
          <w:tcPr>
            <w:tcW w:w="848" w:type="dxa"/>
          </w:tcPr>
          <w:p w:rsidR="00C325DC" w:rsidRPr="00D159DD" w:rsidRDefault="00C325DC" w:rsidP="00D159D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C325DC" w:rsidRPr="00D159DD" w:rsidRDefault="00C325DC" w:rsidP="00D159DD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59D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предмете</w:t>
            </w:r>
          </w:p>
          <w:p w:rsidR="00C325DC" w:rsidRPr="00D159DD" w:rsidRDefault="00C325DC" w:rsidP="00D159DD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«География»</w:t>
            </w:r>
          </w:p>
        </w:tc>
        <w:tc>
          <w:tcPr>
            <w:tcW w:w="2269" w:type="dxa"/>
          </w:tcPr>
          <w:p w:rsidR="00C325DC" w:rsidRPr="00D159DD" w:rsidRDefault="00550F16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</w:t>
            </w:r>
            <w:r w:rsidR="00C325DC"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ч</w:t>
            </w:r>
          </w:p>
        </w:tc>
        <w:tc>
          <w:tcPr>
            <w:tcW w:w="2127" w:type="dxa"/>
          </w:tcPr>
          <w:p w:rsidR="00C325DC" w:rsidRPr="00D159DD" w:rsidRDefault="00C325DC" w:rsidP="00D159DD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2428" w:type="dxa"/>
          </w:tcPr>
          <w:p w:rsidR="00C325DC" w:rsidRPr="00D159DD" w:rsidRDefault="00C325DC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Географии</w:t>
            </w:r>
            <w:proofErr w:type="spellEnd"/>
          </w:p>
        </w:tc>
        <w:tc>
          <w:tcPr>
            <w:tcW w:w="1520" w:type="dxa"/>
          </w:tcPr>
          <w:p w:rsidR="00C325DC" w:rsidRPr="00D159DD" w:rsidRDefault="00C325DC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C325DC" w:rsidRPr="00D159DD" w:rsidRDefault="00C325DC" w:rsidP="00D159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C325DC" w:rsidRPr="00D159DD" w:rsidTr="00D93129">
        <w:trPr>
          <w:trHeight w:val="587"/>
        </w:trPr>
        <w:tc>
          <w:tcPr>
            <w:tcW w:w="848" w:type="dxa"/>
          </w:tcPr>
          <w:p w:rsidR="00C325DC" w:rsidRPr="00D159DD" w:rsidRDefault="00C325DC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5245" w:type="dxa"/>
          </w:tcPr>
          <w:p w:rsidR="00C325DC" w:rsidRPr="00D159DD" w:rsidRDefault="00C325DC" w:rsidP="00D159DD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59D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предмете</w:t>
            </w:r>
          </w:p>
          <w:p w:rsidR="00C325DC" w:rsidRPr="00D159DD" w:rsidRDefault="00C325DC" w:rsidP="00D159DD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«Физика»</w:t>
            </w:r>
          </w:p>
        </w:tc>
        <w:tc>
          <w:tcPr>
            <w:tcW w:w="2269" w:type="dxa"/>
          </w:tcPr>
          <w:p w:rsidR="00C325DC" w:rsidRPr="00D159DD" w:rsidRDefault="00550F16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</w:t>
            </w:r>
            <w:r w:rsidR="00C325DC"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ч</w:t>
            </w:r>
          </w:p>
        </w:tc>
        <w:tc>
          <w:tcPr>
            <w:tcW w:w="2127" w:type="dxa"/>
          </w:tcPr>
          <w:p w:rsidR="00C325DC" w:rsidRPr="00D159DD" w:rsidRDefault="00C325DC" w:rsidP="00D159DD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2428" w:type="dxa"/>
          </w:tcPr>
          <w:p w:rsidR="00C325DC" w:rsidRPr="00D159DD" w:rsidRDefault="00C325DC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Физики</w:t>
            </w:r>
            <w:proofErr w:type="spellEnd"/>
          </w:p>
        </w:tc>
        <w:tc>
          <w:tcPr>
            <w:tcW w:w="1520" w:type="dxa"/>
          </w:tcPr>
          <w:p w:rsidR="00C325DC" w:rsidRPr="00D159DD" w:rsidRDefault="00C325DC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C325DC" w:rsidRPr="00D159DD" w:rsidRDefault="00C325DC" w:rsidP="00D159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550F16" w:rsidRPr="00D159DD" w:rsidTr="00FA3A80">
        <w:trPr>
          <w:trHeight w:val="587"/>
        </w:trPr>
        <w:tc>
          <w:tcPr>
            <w:tcW w:w="14437" w:type="dxa"/>
            <w:gridSpan w:val="6"/>
          </w:tcPr>
          <w:p w:rsidR="00550F16" w:rsidRPr="00D159DD" w:rsidRDefault="00550F16" w:rsidP="00550F16">
            <w:pPr>
              <w:spacing w:line="270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Практико-ориентированная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42</w:t>
            </w:r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ч)</w:t>
            </w:r>
          </w:p>
        </w:tc>
      </w:tr>
      <w:tr w:rsidR="00550F16" w:rsidRPr="00D159DD" w:rsidTr="00D93129">
        <w:trPr>
          <w:trHeight w:val="587"/>
        </w:trPr>
        <w:tc>
          <w:tcPr>
            <w:tcW w:w="848" w:type="dxa"/>
          </w:tcPr>
          <w:p w:rsidR="00550F16" w:rsidRPr="00D93129" w:rsidRDefault="00550F16" w:rsidP="00550F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245" w:type="dxa"/>
          </w:tcPr>
          <w:p w:rsidR="00550F16" w:rsidRPr="00A06187" w:rsidRDefault="00550F16" w:rsidP="00550F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пробы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базе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Платформы</w:t>
            </w:r>
            <w:proofErr w:type="spellEnd"/>
          </w:p>
          <w:p w:rsidR="00550F16" w:rsidRPr="00A06187" w:rsidRDefault="00550F16" w:rsidP="00550F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50F16" w:rsidRPr="00A06187" w:rsidRDefault="00550F16" w:rsidP="00550F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ч</w:t>
            </w:r>
          </w:p>
        </w:tc>
        <w:tc>
          <w:tcPr>
            <w:tcW w:w="2127" w:type="dxa"/>
          </w:tcPr>
          <w:p w:rsidR="00550F16" w:rsidRPr="00D93129" w:rsidRDefault="00550F16" w:rsidP="00550F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28" w:type="dxa"/>
          </w:tcPr>
          <w:p w:rsidR="00550F16" w:rsidRPr="00A06187" w:rsidRDefault="00550F16" w:rsidP="00550F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педагог-навигатор</w:t>
            </w:r>
            <w:proofErr w:type="spellEnd"/>
          </w:p>
        </w:tc>
        <w:tc>
          <w:tcPr>
            <w:tcW w:w="1520" w:type="dxa"/>
          </w:tcPr>
          <w:p w:rsidR="00550F16" w:rsidRPr="00D93129" w:rsidRDefault="00550F16" w:rsidP="00550F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931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</w:p>
          <w:p w:rsidR="00550F16" w:rsidRPr="00A06187" w:rsidRDefault="00550F16" w:rsidP="00550F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931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расписанию</w:t>
            </w:r>
            <w:proofErr w:type="spellEnd"/>
          </w:p>
        </w:tc>
      </w:tr>
      <w:tr w:rsidR="00550F16" w:rsidRPr="00D159DD" w:rsidTr="00D93129">
        <w:trPr>
          <w:trHeight w:val="587"/>
        </w:trPr>
        <w:tc>
          <w:tcPr>
            <w:tcW w:w="848" w:type="dxa"/>
          </w:tcPr>
          <w:p w:rsidR="00550F16" w:rsidRPr="00D93129" w:rsidRDefault="00550F16" w:rsidP="00550F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245" w:type="dxa"/>
          </w:tcPr>
          <w:p w:rsidR="00550F16" w:rsidRPr="00D93129" w:rsidRDefault="00550F16" w:rsidP="00550F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онлайн-уроках «</w:t>
            </w:r>
            <w:proofErr w:type="spellStart"/>
            <w:r w:rsidRPr="00D9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Проектория</w:t>
            </w:r>
            <w:proofErr w:type="spellEnd"/>
            <w:r w:rsidRPr="00D9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gramStart"/>
            <w:r w:rsidRPr="00D9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Урок-Цифры</w:t>
            </w:r>
            <w:proofErr w:type="gramEnd"/>
            <w:r w:rsidRPr="00D9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«Финансовая грамотность»</w:t>
            </w:r>
          </w:p>
        </w:tc>
        <w:tc>
          <w:tcPr>
            <w:tcW w:w="2269" w:type="dxa"/>
          </w:tcPr>
          <w:p w:rsidR="00550F16" w:rsidRPr="00A06187" w:rsidRDefault="00550F16" w:rsidP="00550F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 ч</w:t>
            </w:r>
          </w:p>
        </w:tc>
        <w:tc>
          <w:tcPr>
            <w:tcW w:w="2127" w:type="dxa"/>
          </w:tcPr>
          <w:p w:rsidR="00550F16" w:rsidRPr="00D93129" w:rsidRDefault="00550F16" w:rsidP="00550F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28" w:type="dxa"/>
          </w:tcPr>
          <w:p w:rsidR="00550F16" w:rsidRPr="00A06187" w:rsidRDefault="00550F16" w:rsidP="00550F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Классный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1520" w:type="dxa"/>
          </w:tcPr>
          <w:p w:rsidR="00550F16" w:rsidRPr="00D159DD" w:rsidRDefault="00550F16" w:rsidP="00550F16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550F16" w:rsidRPr="00A06187" w:rsidRDefault="00550F16" w:rsidP="00550F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550F16" w:rsidRPr="00D159DD" w:rsidTr="00D93129">
        <w:trPr>
          <w:trHeight w:val="587"/>
        </w:trPr>
        <w:tc>
          <w:tcPr>
            <w:tcW w:w="848" w:type="dxa"/>
          </w:tcPr>
          <w:p w:rsidR="00550F16" w:rsidRPr="00D93129" w:rsidRDefault="00550F16" w:rsidP="00550F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245" w:type="dxa"/>
          </w:tcPr>
          <w:p w:rsidR="00550F16" w:rsidRPr="00D93129" w:rsidRDefault="00550F16" w:rsidP="00550F1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акция «Неделя без турникетов»</w:t>
            </w:r>
          </w:p>
          <w:p w:rsidR="00550F16" w:rsidRPr="00D93129" w:rsidRDefault="00550F16" w:rsidP="00550F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550F16" w:rsidRPr="00A06187" w:rsidRDefault="00550F16" w:rsidP="00550F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ч</w:t>
            </w:r>
          </w:p>
        </w:tc>
        <w:tc>
          <w:tcPr>
            <w:tcW w:w="2127" w:type="dxa"/>
          </w:tcPr>
          <w:p w:rsidR="00550F16" w:rsidRPr="00D93129" w:rsidRDefault="00550F16" w:rsidP="00550F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28" w:type="dxa"/>
          </w:tcPr>
          <w:p w:rsidR="00550F16" w:rsidRPr="00A06187" w:rsidRDefault="00550F16" w:rsidP="00550F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1520" w:type="dxa"/>
          </w:tcPr>
          <w:p w:rsidR="00550F16" w:rsidRPr="00D159DD" w:rsidRDefault="00550F16" w:rsidP="00550F16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550F16" w:rsidRPr="00A06187" w:rsidRDefault="00550F16" w:rsidP="00550F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550F16" w:rsidRPr="00D159DD" w:rsidTr="00D93129">
        <w:trPr>
          <w:trHeight w:val="587"/>
        </w:trPr>
        <w:tc>
          <w:tcPr>
            <w:tcW w:w="848" w:type="dxa"/>
          </w:tcPr>
          <w:p w:rsidR="00550F16" w:rsidRPr="00D93129" w:rsidRDefault="00550F16" w:rsidP="00550F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245" w:type="dxa"/>
          </w:tcPr>
          <w:p w:rsidR="00550F16" w:rsidRPr="00D93129" w:rsidRDefault="00550F16" w:rsidP="00550F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Экскурсия в </w:t>
            </w:r>
            <w:proofErr w:type="spellStart"/>
            <w:r w:rsidRPr="00D9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Крутинский</w:t>
            </w:r>
            <w:proofErr w:type="spellEnd"/>
            <w:r w:rsidRPr="00D9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Дом Детского творчества</w:t>
            </w:r>
          </w:p>
          <w:p w:rsidR="00550F16" w:rsidRPr="00A06187" w:rsidRDefault="00550F16" w:rsidP="00550F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участием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2269" w:type="dxa"/>
          </w:tcPr>
          <w:p w:rsidR="00550F16" w:rsidRPr="00A06187" w:rsidRDefault="00550F16" w:rsidP="00550F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2127" w:type="dxa"/>
          </w:tcPr>
          <w:p w:rsidR="00550F16" w:rsidRPr="00D93129" w:rsidRDefault="00550F16" w:rsidP="00550F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28" w:type="dxa"/>
          </w:tcPr>
          <w:p w:rsidR="00550F16" w:rsidRPr="00A06187" w:rsidRDefault="00550F16" w:rsidP="00550F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1520" w:type="dxa"/>
          </w:tcPr>
          <w:p w:rsidR="00550F16" w:rsidRPr="00D159DD" w:rsidRDefault="00550F16" w:rsidP="00550F16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550F16" w:rsidRPr="00A06187" w:rsidRDefault="00550F16" w:rsidP="00550F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550F16" w:rsidRPr="00D159DD" w:rsidTr="00D93129">
        <w:trPr>
          <w:trHeight w:val="587"/>
        </w:trPr>
        <w:tc>
          <w:tcPr>
            <w:tcW w:w="848" w:type="dxa"/>
          </w:tcPr>
          <w:p w:rsidR="00550F16" w:rsidRPr="00D93129" w:rsidRDefault="00550F16" w:rsidP="00550F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245" w:type="dxa"/>
          </w:tcPr>
          <w:p w:rsidR="00550F16" w:rsidRPr="00550F16" w:rsidRDefault="00550F16" w:rsidP="00550F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0F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Экскурсии на предприятия:</w:t>
            </w:r>
          </w:p>
          <w:p w:rsidR="00550F16" w:rsidRPr="00550F16" w:rsidRDefault="00550F16" w:rsidP="00550F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0F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Магазин,</w:t>
            </w:r>
          </w:p>
          <w:p w:rsidR="00550F16" w:rsidRPr="00550F16" w:rsidRDefault="00550F16" w:rsidP="00550F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0F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 культуры,</w:t>
            </w:r>
          </w:p>
          <w:p w:rsidR="00550F16" w:rsidRPr="00A06187" w:rsidRDefault="00550F16" w:rsidP="00550F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Толоконцевская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сельская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амбулатория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50F16" w:rsidRPr="00A06187" w:rsidRDefault="00550F16" w:rsidP="00550F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0F16" w:rsidRPr="00A06187" w:rsidRDefault="00550F16" w:rsidP="00550F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50F16" w:rsidRPr="00A06187" w:rsidRDefault="00550F16" w:rsidP="00550F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ч</w:t>
            </w:r>
          </w:p>
        </w:tc>
        <w:tc>
          <w:tcPr>
            <w:tcW w:w="2127" w:type="dxa"/>
          </w:tcPr>
          <w:p w:rsidR="00550F16" w:rsidRPr="00D93129" w:rsidRDefault="00550F16" w:rsidP="00550F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28" w:type="dxa"/>
          </w:tcPr>
          <w:p w:rsidR="00550F16" w:rsidRPr="00A06187" w:rsidRDefault="00550F16" w:rsidP="00550F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Классный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1520" w:type="dxa"/>
          </w:tcPr>
          <w:p w:rsidR="00550F16" w:rsidRPr="00D159DD" w:rsidRDefault="00550F16" w:rsidP="00550F16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550F16" w:rsidRPr="00A06187" w:rsidRDefault="00550F16" w:rsidP="00550F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550F16" w:rsidRPr="00D159DD" w:rsidTr="00D93129">
        <w:trPr>
          <w:trHeight w:val="587"/>
        </w:trPr>
        <w:tc>
          <w:tcPr>
            <w:tcW w:w="848" w:type="dxa"/>
          </w:tcPr>
          <w:p w:rsidR="00550F16" w:rsidRPr="00D93129" w:rsidRDefault="00550F16" w:rsidP="00550F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5245" w:type="dxa"/>
          </w:tcPr>
          <w:p w:rsidR="00550F16" w:rsidRPr="00D93129" w:rsidRDefault="00550F16" w:rsidP="00550F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 с представителями разных профессий</w:t>
            </w:r>
          </w:p>
          <w:p w:rsidR="00550F16" w:rsidRPr="00D93129" w:rsidRDefault="00550F16" w:rsidP="00550F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550F16" w:rsidRPr="00A06187" w:rsidRDefault="00550F16" w:rsidP="00550F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ч</w:t>
            </w:r>
          </w:p>
        </w:tc>
        <w:tc>
          <w:tcPr>
            <w:tcW w:w="2127" w:type="dxa"/>
          </w:tcPr>
          <w:p w:rsidR="00550F16" w:rsidRPr="00D93129" w:rsidRDefault="00550F16" w:rsidP="00550F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28" w:type="dxa"/>
          </w:tcPr>
          <w:p w:rsidR="00550F16" w:rsidRPr="00A06187" w:rsidRDefault="00550F16" w:rsidP="00550F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1520" w:type="dxa"/>
          </w:tcPr>
          <w:p w:rsidR="00550F16" w:rsidRPr="00D159DD" w:rsidRDefault="00550F16" w:rsidP="00550F16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550F16" w:rsidRPr="00A06187" w:rsidRDefault="00550F16" w:rsidP="00550F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550F16" w:rsidRPr="00D159DD" w:rsidTr="00D93129">
        <w:trPr>
          <w:trHeight w:val="587"/>
        </w:trPr>
        <w:tc>
          <w:tcPr>
            <w:tcW w:w="848" w:type="dxa"/>
          </w:tcPr>
          <w:p w:rsidR="00550F16" w:rsidRPr="00D93129" w:rsidRDefault="00550F16" w:rsidP="00550F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45" w:type="dxa"/>
          </w:tcPr>
          <w:p w:rsidR="00550F16" w:rsidRPr="00A06187" w:rsidRDefault="00550F16" w:rsidP="00550F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книг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профориентации</w:t>
            </w:r>
            <w:proofErr w:type="spellEnd"/>
          </w:p>
        </w:tc>
        <w:tc>
          <w:tcPr>
            <w:tcW w:w="2269" w:type="dxa"/>
          </w:tcPr>
          <w:p w:rsidR="00550F16" w:rsidRPr="00A06187" w:rsidRDefault="00550F16" w:rsidP="00550F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ч</w:t>
            </w:r>
          </w:p>
        </w:tc>
        <w:tc>
          <w:tcPr>
            <w:tcW w:w="2127" w:type="dxa"/>
          </w:tcPr>
          <w:p w:rsidR="00550F16" w:rsidRPr="00D93129" w:rsidRDefault="00550F16" w:rsidP="00550F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28" w:type="dxa"/>
          </w:tcPr>
          <w:p w:rsidR="00550F16" w:rsidRPr="00A06187" w:rsidRDefault="00550F16" w:rsidP="00550F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библиотекарь</w:t>
            </w:r>
            <w:proofErr w:type="spellEnd"/>
          </w:p>
        </w:tc>
        <w:tc>
          <w:tcPr>
            <w:tcW w:w="1520" w:type="dxa"/>
          </w:tcPr>
          <w:p w:rsidR="00550F16" w:rsidRPr="00D159DD" w:rsidRDefault="00550F16" w:rsidP="00550F16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550F16" w:rsidRPr="00A06187" w:rsidRDefault="00550F16" w:rsidP="00550F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550F16" w:rsidRPr="00D159DD" w:rsidTr="00126BEB">
        <w:trPr>
          <w:trHeight w:val="587"/>
        </w:trPr>
        <w:tc>
          <w:tcPr>
            <w:tcW w:w="14437" w:type="dxa"/>
            <w:gridSpan w:val="6"/>
          </w:tcPr>
          <w:p w:rsidR="00550F16" w:rsidRPr="00D159DD" w:rsidRDefault="00550F16" w:rsidP="00550F16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325D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Дополнительное образование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(3ч)</w:t>
            </w:r>
          </w:p>
        </w:tc>
      </w:tr>
      <w:tr w:rsidR="00550F16" w:rsidRPr="00D159DD" w:rsidTr="00D93129">
        <w:trPr>
          <w:trHeight w:val="587"/>
        </w:trPr>
        <w:tc>
          <w:tcPr>
            <w:tcW w:w="848" w:type="dxa"/>
          </w:tcPr>
          <w:p w:rsidR="00550F16" w:rsidRPr="00D159DD" w:rsidRDefault="00550F16" w:rsidP="00550F16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16</w:t>
            </w:r>
          </w:p>
        </w:tc>
        <w:tc>
          <w:tcPr>
            <w:tcW w:w="5245" w:type="dxa"/>
          </w:tcPr>
          <w:p w:rsidR="00550F16" w:rsidRPr="00D159DD" w:rsidRDefault="00550F16" w:rsidP="00550F16">
            <w:pPr>
              <w:tabs>
                <w:tab w:val="left" w:pos="1522"/>
                <w:tab w:val="left" w:pos="2574"/>
                <w:tab w:val="left" w:pos="2938"/>
                <w:tab w:val="left" w:pos="3911"/>
                <w:tab w:val="left" w:pos="4498"/>
              </w:tabs>
              <w:spacing w:line="237" w:lineRule="auto"/>
              <w:ind w:right="6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Посещение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занятий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рамках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D159D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ДО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с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учётом</w:t>
            </w:r>
          </w:p>
          <w:p w:rsidR="00550F16" w:rsidRPr="00D159DD" w:rsidRDefault="00550F16" w:rsidP="00550F16">
            <w:pPr>
              <w:tabs>
                <w:tab w:val="left" w:pos="1232"/>
                <w:tab w:val="left" w:pos="2513"/>
                <w:tab w:val="left" w:pos="4242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склонностей</w:t>
            </w:r>
            <w:r w:rsidRPr="00D159D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59D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D159D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потребностей</w:t>
            </w:r>
            <w:r w:rsidRPr="00D159D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 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кружок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«Основы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медицинских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знаний»,</w:t>
            </w:r>
          </w:p>
          <w:p w:rsidR="00550F16" w:rsidRPr="00D159DD" w:rsidRDefault="00550F16" w:rsidP="00550F16">
            <w:pPr>
              <w:tabs>
                <w:tab w:val="left" w:pos="1308"/>
                <w:tab w:val="left" w:pos="2963"/>
              </w:tabs>
              <w:spacing w:line="276" w:lineRule="exact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«Основы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безопасности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жизнедеятельности»,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спортивная секция.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Робототехника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269" w:type="dxa"/>
          </w:tcPr>
          <w:p w:rsidR="00550F16" w:rsidRPr="00D159DD" w:rsidRDefault="00550F16" w:rsidP="00550F16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3ч</w:t>
            </w:r>
          </w:p>
        </w:tc>
        <w:tc>
          <w:tcPr>
            <w:tcW w:w="2127" w:type="dxa"/>
          </w:tcPr>
          <w:p w:rsidR="00550F16" w:rsidRPr="00550F16" w:rsidRDefault="00550F16" w:rsidP="00550F16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</w:tc>
        <w:tc>
          <w:tcPr>
            <w:tcW w:w="2428" w:type="dxa"/>
          </w:tcPr>
          <w:p w:rsidR="00550F16" w:rsidRPr="00D159DD" w:rsidRDefault="00550F16" w:rsidP="00550F1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520" w:type="dxa"/>
          </w:tcPr>
          <w:p w:rsidR="00550F16" w:rsidRPr="00D159DD" w:rsidRDefault="00550F16" w:rsidP="00550F16">
            <w:pPr>
              <w:spacing w:line="270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24.01</w:t>
            </w:r>
          </w:p>
          <w:p w:rsidR="00550F16" w:rsidRPr="00D159DD" w:rsidRDefault="00550F16" w:rsidP="00550F16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21.02</w:t>
            </w:r>
          </w:p>
          <w:p w:rsidR="00550F16" w:rsidRPr="00D159DD" w:rsidRDefault="00550F16" w:rsidP="00550F16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15.03</w:t>
            </w:r>
          </w:p>
        </w:tc>
      </w:tr>
      <w:tr w:rsidR="00C325DC" w:rsidRPr="00D159DD" w:rsidTr="00D93129">
        <w:trPr>
          <w:trHeight w:val="552"/>
        </w:trPr>
        <w:tc>
          <w:tcPr>
            <w:tcW w:w="14437" w:type="dxa"/>
            <w:gridSpan w:val="6"/>
          </w:tcPr>
          <w:p w:rsidR="00C325DC" w:rsidRPr="00D159DD" w:rsidRDefault="00C325DC" w:rsidP="00D159DD">
            <w:pPr>
              <w:spacing w:line="276" w:lineRule="exact"/>
              <w:ind w:right="367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Взаимодействие</w:t>
            </w:r>
            <w:r w:rsidRPr="00D159DD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D159DD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родителями</w:t>
            </w:r>
            <w:r w:rsidRPr="00D159DD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(законными</w:t>
            </w:r>
            <w:r w:rsidRPr="00D159DD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представителями) </w:t>
            </w:r>
            <w:r w:rsidR="00550F16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(10</w:t>
            </w:r>
            <w:r w:rsidRPr="00D159D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ч)</w:t>
            </w:r>
          </w:p>
        </w:tc>
      </w:tr>
      <w:tr w:rsidR="00C325DC" w:rsidRPr="00D159DD" w:rsidTr="00D93129">
        <w:trPr>
          <w:trHeight w:val="827"/>
        </w:trPr>
        <w:tc>
          <w:tcPr>
            <w:tcW w:w="848" w:type="dxa"/>
          </w:tcPr>
          <w:p w:rsidR="00C325DC" w:rsidRPr="00D159DD" w:rsidRDefault="00C325DC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11.</w:t>
            </w:r>
          </w:p>
        </w:tc>
        <w:tc>
          <w:tcPr>
            <w:tcW w:w="5245" w:type="dxa"/>
          </w:tcPr>
          <w:p w:rsidR="00C325DC" w:rsidRPr="00D159DD" w:rsidRDefault="00C325DC" w:rsidP="00D159DD">
            <w:pPr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Родительское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собрание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профориентации</w:t>
            </w:r>
            <w:proofErr w:type="spellEnd"/>
          </w:p>
        </w:tc>
        <w:tc>
          <w:tcPr>
            <w:tcW w:w="2269" w:type="dxa"/>
          </w:tcPr>
          <w:p w:rsidR="00C325DC" w:rsidRPr="00D159DD" w:rsidRDefault="00550F16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</w:t>
            </w:r>
            <w:r w:rsidR="00C325DC"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ч</w:t>
            </w:r>
          </w:p>
        </w:tc>
        <w:tc>
          <w:tcPr>
            <w:tcW w:w="2127" w:type="dxa"/>
          </w:tcPr>
          <w:p w:rsidR="00C325DC" w:rsidRPr="00D159DD" w:rsidRDefault="00C325DC" w:rsidP="00D159DD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2428" w:type="dxa"/>
          </w:tcPr>
          <w:p w:rsidR="00C325DC" w:rsidRPr="00D159DD" w:rsidRDefault="00C325DC" w:rsidP="00D159DD">
            <w:pPr>
              <w:ind w:right="4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Классные руководители,</w:t>
            </w:r>
          </w:p>
          <w:p w:rsidR="00C325DC" w:rsidRPr="00D159DD" w:rsidRDefault="00C325DC" w:rsidP="00D159DD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ВР</w:t>
            </w:r>
          </w:p>
        </w:tc>
        <w:tc>
          <w:tcPr>
            <w:tcW w:w="1520" w:type="dxa"/>
          </w:tcPr>
          <w:p w:rsidR="00C325DC" w:rsidRPr="00D159DD" w:rsidRDefault="00C325DC" w:rsidP="00D159DD">
            <w:pPr>
              <w:ind w:right="3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четверть</w:t>
            </w:r>
            <w:proofErr w:type="spellEnd"/>
          </w:p>
        </w:tc>
      </w:tr>
      <w:tr w:rsidR="00C325DC" w:rsidRPr="00D159DD" w:rsidTr="00D93129">
        <w:trPr>
          <w:trHeight w:val="551"/>
        </w:trPr>
        <w:tc>
          <w:tcPr>
            <w:tcW w:w="848" w:type="dxa"/>
          </w:tcPr>
          <w:p w:rsidR="00C325DC" w:rsidRPr="00D159DD" w:rsidRDefault="00C325DC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5245" w:type="dxa"/>
          </w:tcPr>
          <w:p w:rsidR="00C325DC" w:rsidRPr="00D159DD" w:rsidRDefault="00C325DC" w:rsidP="00D159DD">
            <w:pPr>
              <w:spacing w:line="270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</w:t>
            </w:r>
            <w:r w:rsidRPr="00D159D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«Будущее</w:t>
            </w:r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моего</w:t>
            </w:r>
            <w:proofErr w:type="gramEnd"/>
          </w:p>
          <w:p w:rsidR="00C325DC" w:rsidRPr="00D159DD" w:rsidRDefault="00C325DC" w:rsidP="00D159DD">
            <w:pPr>
              <w:spacing w:line="26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ребёнка»</w:t>
            </w:r>
          </w:p>
        </w:tc>
        <w:tc>
          <w:tcPr>
            <w:tcW w:w="2269" w:type="dxa"/>
          </w:tcPr>
          <w:p w:rsidR="00C325DC" w:rsidRPr="00D159DD" w:rsidRDefault="00550F16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</w:t>
            </w:r>
            <w:r w:rsidR="00C325DC"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ч</w:t>
            </w:r>
          </w:p>
        </w:tc>
        <w:tc>
          <w:tcPr>
            <w:tcW w:w="2127" w:type="dxa"/>
          </w:tcPr>
          <w:p w:rsidR="00C325DC" w:rsidRPr="00D159DD" w:rsidRDefault="00C325DC" w:rsidP="00D159DD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2428" w:type="dxa"/>
          </w:tcPr>
          <w:p w:rsidR="00C325DC" w:rsidRPr="00D159DD" w:rsidRDefault="00C325DC" w:rsidP="00D159D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ВР</w:t>
            </w:r>
          </w:p>
          <w:p w:rsidR="00C325DC" w:rsidRPr="00D159DD" w:rsidRDefault="00C325DC" w:rsidP="00D159DD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Pr="00D159D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</w:t>
            </w:r>
          </w:p>
        </w:tc>
        <w:tc>
          <w:tcPr>
            <w:tcW w:w="1520" w:type="dxa"/>
          </w:tcPr>
          <w:p w:rsidR="00C325DC" w:rsidRPr="00D159DD" w:rsidRDefault="00C325DC" w:rsidP="00D159DD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  <w:p w:rsidR="00C325DC" w:rsidRPr="00D159DD" w:rsidRDefault="00C325DC" w:rsidP="00D159DD">
            <w:pPr>
              <w:spacing w:line="261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  <w:proofErr w:type="spellEnd"/>
          </w:p>
        </w:tc>
      </w:tr>
      <w:tr w:rsidR="00550F16" w:rsidRPr="00D159DD" w:rsidTr="00D93129">
        <w:trPr>
          <w:trHeight w:val="551"/>
        </w:trPr>
        <w:tc>
          <w:tcPr>
            <w:tcW w:w="848" w:type="dxa"/>
          </w:tcPr>
          <w:p w:rsidR="00550F16" w:rsidRPr="00D159DD" w:rsidRDefault="00550F16" w:rsidP="00550F16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5245" w:type="dxa"/>
          </w:tcPr>
          <w:p w:rsidR="00550F16" w:rsidRPr="00550F16" w:rsidRDefault="00550F16" w:rsidP="00550F16">
            <w:pPr>
              <w:pStyle w:val="TableParagraph"/>
              <w:spacing w:line="291" w:lineRule="exact"/>
              <w:rPr>
                <w:sz w:val="24"/>
                <w:szCs w:val="24"/>
                <w:lang w:val="ru-RU"/>
              </w:rPr>
            </w:pPr>
            <w:r w:rsidRPr="00550F16">
              <w:rPr>
                <w:sz w:val="24"/>
                <w:szCs w:val="24"/>
                <w:lang w:val="ru-RU"/>
              </w:rPr>
              <w:t xml:space="preserve">Привлечение родителей к участию в общешкольных и классных мероприятиях </w:t>
            </w:r>
          </w:p>
        </w:tc>
        <w:tc>
          <w:tcPr>
            <w:tcW w:w="2269" w:type="dxa"/>
          </w:tcPr>
          <w:p w:rsidR="00550F16" w:rsidRPr="00A06187" w:rsidRDefault="00550F16" w:rsidP="00550F16">
            <w:pPr>
              <w:pStyle w:val="TableParagraph"/>
              <w:spacing w:line="291" w:lineRule="exact"/>
              <w:ind w:left="327"/>
              <w:rPr>
                <w:sz w:val="26"/>
              </w:rPr>
            </w:pPr>
            <w:r>
              <w:rPr>
                <w:sz w:val="26"/>
              </w:rPr>
              <w:t>6</w:t>
            </w:r>
            <w:r w:rsidRPr="00A06187">
              <w:rPr>
                <w:sz w:val="26"/>
              </w:rPr>
              <w:t xml:space="preserve"> ч</w:t>
            </w:r>
          </w:p>
        </w:tc>
        <w:tc>
          <w:tcPr>
            <w:tcW w:w="2127" w:type="dxa"/>
          </w:tcPr>
          <w:p w:rsidR="00550F16" w:rsidRPr="00C325DC" w:rsidRDefault="00550F16" w:rsidP="00550F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28" w:type="dxa"/>
          </w:tcPr>
          <w:p w:rsidR="00550F16" w:rsidRPr="00A06187" w:rsidRDefault="00550F16" w:rsidP="00550F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Классный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1520" w:type="dxa"/>
          </w:tcPr>
          <w:p w:rsidR="00550F16" w:rsidRPr="00A06187" w:rsidRDefault="00550F16" w:rsidP="00550F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течении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учебного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C325DC" w:rsidRPr="00D159DD" w:rsidTr="00D93129">
        <w:trPr>
          <w:trHeight w:val="275"/>
        </w:trPr>
        <w:tc>
          <w:tcPr>
            <w:tcW w:w="14437" w:type="dxa"/>
            <w:gridSpan w:val="6"/>
          </w:tcPr>
          <w:p w:rsidR="00C325DC" w:rsidRPr="00D159DD" w:rsidRDefault="00C325DC" w:rsidP="00D159DD">
            <w:pPr>
              <w:spacing w:line="256" w:lineRule="exact"/>
              <w:ind w:right="55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Pr="00D159D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="00550F1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99</w:t>
            </w:r>
            <w:r w:rsidRPr="00D159D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часа</w:t>
            </w:r>
            <w:proofErr w:type="spellEnd"/>
          </w:p>
        </w:tc>
      </w:tr>
    </w:tbl>
    <w:p w:rsidR="000C2266" w:rsidRDefault="000C2266" w:rsidP="00D159DD">
      <w:pPr>
        <w:widowControl w:val="0"/>
        <w:autoSpaceDE w:val="0"/>
        <w:autoSpaceDN w:val="0"/>
        <w:spacing w:before="61" w:after="0" w:line="240" w:lineRule="auto"/>
        <w:ind w:right="40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C2266" w:rsidRDefault="000C2266" w:rsidP="00D159DD">
      <w:pPr>
        <w:widowControl w:val="0"/>
        <w:autoSpaceDE w:val="0"/>
        <w:autoSpaceDN w:val="0"/>
        <w:spacing w:before="61" w:after="0" w:line="240" w:lineRule="auto"/>
        <w:ind w:right="40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C2266" w:rsidRDefault="000C2266" w:rsidP="00D159DD">
      <w:pPr>
        <w:widowControl w:val="0"/>
        <w:autoSpaceDE w:val="0"/>
        <w:autoSpaceDN w:val="0"/>
        <w:spacing w:before="61" w:after="0" w:line="240" w:lineRule="auto"/>
        <w:ind w:right="40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159DD" w:rsidRPr="00D159DD" w:rsidRDefault="00CB0814" w:rsidP="00D159DD">
      <w:pPr>
        <w:widowControl w:val="0"/>
        <w:autoSpaceDE w:val="0"/>
        <w:autoSpaceDN w:val="0"/>
        <w:spacing w:before="61" w:after="0" w:line="240" w:lineRule="auto"/>
        <w:ind w:right="409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Продвинутый уровень</w:t>
      </w:r>
      <w:r w:rsidR="00D159DD" w:rsidRPr="00D159DD">
        <w:rPr>
          <w:rFonts w:ascii="Times New Roman" w:eastAsia="Times New Roman" w:hAnsi="Times New Roman" w:cs="Times New Roman"/>
          <w:b/>
          <w:spacing w:val="-2"/>
          <w:sz w:val="24"/>
        </w:rPr>
        <w:t xml:space="preserve"> (8кл)</w:t>
      </w:r>
    </w:p>
    <w:p w:rsidR="00D159DD" w:rsidRPr="00D159DD" w:rsidRDefault="00D159DD" w:rsidP="00D159DD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245"/>
        <w:gridCol w:w="2269"/>
        <w:gridCol w:w="2127"/>
        <w:gridCol w:w="2428"/>
        <w:gridCol w:w="1804"/>
      </w:tblGrid>
      <w:tr w:rsidR="00D159DD" w:rsidRPr="00D159DD" w:rsidTr="00D93129">
        <w:trPr>
          <w:trHeight w:val="805"/>
        </w:trPr>
        <w:tc>
          <w:tcPr>
            <w:tcW w:w="848" w:type="dxa"/>
          </w:tcPr>
          <w:p w:rsidR="00D159DD" w:rsidRPr="00D159DD" w:rsidRDefault="00D159DD" w:rsidP="00D159DD">
            <w:pPr>
              <w:ind w:righ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159D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Мероприятие</w:t>
            </w:r>
            <w:proofErr w:type="spellEnd"/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акад.часов</w:t>
            </w:r>
            <w:proofErr w:type="spellEnd"/>
          </w:p>
        </w:tc>
        <w:tc>
          <w:tcPr>
            <w:tcW w:w="2127" w:type="dxa"/>
          </w:tcPr>
          <w:p w:rsidR="00D159DD" w:rsidRPr="00D159DD" w:rsidRDefault="00D159DD" w:rsidP="00D159DD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Классы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-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участники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,</w:t>
            </w:r>
          </w:p>
        </w:tc>
        <w:tc>
          <w:tcPr>
            <w:tcW w:w="2428" w:type="dxa"/>
          </w:tcPr>
          <w:p w:rsidR="00D159DD" w:rsidRPr="00D159DD" w:rsidRDefault="00D159DD" w:rsidP="00D159DD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Ответственный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сотрудник</w:t>
            </w:r>
            <w:proofErr w:type="spellEnd"/>
          </w:p>
        </w:tc>
        <w:tc>
          <w:tcPr>
            <w:tcW w:w="1804" w:type="dxa"/>
          </w:tcPr>
          <w:p w:rsidR="00D159DD" w:rsidRPr="00D159DD" w:rsidRDefault="00D159DD" w:rsidP="00D159DD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4"/>
                <w:sz w:val="23"/>
              </w:rPr>
              <w:t>Дата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4"/>
                <w:sz w:val="23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проведения</w:t>
            </w:r>
            <w:proofErr w:type="spellEnd"/>
          </w:p>
        </w:tc>
      </w:tr>
      <w:tr w:rsidR="00D159DD" w:rsidRPr="00D159DD" w:rsidTr="00D93129">
        <w:trPr>
          <w:trHeight w:val="551"/>
        </w:trPr>
        <w:tc>
          <w:tcPr>
            <w:tcW w:w="14721" w:type="dxa"/>
            <w:gridSpan w:val="6"/>
          </w:tcPr>
          <w:p w:rsidR="00D159DD" w:rsidRPr="00D159DD" w:rsidRDefault="00D159DD" w:rsidP="00D159DD">
            <w:pPr>
              <w:spacing w:line="276" w:lineRule="exact"/>
              <w:ind w:right="57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Внеурочная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(36ч)</w:t>
            </w:r>
          </w:p>
        </w:tc>
      </w:tr>
      <w:tr w:rsidR="00D159DD" w:rsidRPr="00D159DD" w:rsidTr="00D93129">
        <w:trPr>
          <w:trHeight w:val="552"/>
        </w:trPr>
        <w:tc>
          <w:tcPr>
            <w:tcW w:w="848" w:type="dxa"/>
          </w:tcPr>
          <w:p w:rsidR="00D159DD" w:rsidRPr="00D159DD" w:rsidRDefault="00D159DD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</w:t>
            </w:r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D159D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«Россия</w:t>
            </w:r>
            <w:r w:rsidRPr="00D159D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мои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горизонты»</w:t>
            </w:r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34ч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2428" w:type="dxa"/>
          </w:tcPr>
          <w:p w:rsidR="00D159DD" w:rsidRPr="00D159DD" w:rsidRDefault="00D159DD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навигатор</w:t>
            </w:r>
            <w:proofErr w:type="spellEnd"/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01.09.2023-</w:t>
            </w:r>
          </w:p>
          <w:p w:rsidR="00D159DD" w:rsidRPr="00D159DD" w:rsidRDefault="00D159DD" w:rsidP="00D159DD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25.05.2024</w:t>
            </w:r>
          </w:p>
        </w:tc>
      </w:tr>
      <w:tr w:rsidR="00D159DD" w:rsidRPr="00D159DD" w:rsidTr="00D93129">
        <w:trPr>
          <w:trHeight w:val="551"/>
        </w:trPr>
        <w:tc>
          <w:tcPr>
            <w:tcW w:w="848" w:type="dxa"/>
          </w:tcPr>
          <w:p w:rsidR="00D159DD" w:rsidRPr="00D159DD" w:rsidRDefault="00D159DD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70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D159D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профориентационных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проекто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в(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</w:t>
            </w:r>
          </w:p>
          <w:p w:rsidR="00D159DD" w:rsidRPr="00D159DD" w:rsidRDefault="00D159DD" w:rsidP="00D159DD">
            <w:pPr>
              <w:spacing w:line="261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ВД)</w:t>
            </w:r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2428" w:type="dxa"/>
          </w:tcPr>
          <w:p w:rsidR="00D159DD" w:rsidRPr="00D159DD" w:rsidRDefault="00D159DD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навигатор</w:t>
            </w:r>
            <w:proofErr w:type="spellEnd"/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0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</w:tr>
      <w:tr w:rsidR="00D159DD" w:rsidRPr="00D159DD" w:rsidTr="00D93129">
        <w:trPr>
          <w:trHeight w:val="551"/>
        </w:trPr>
        <w:tc>
          <w:tcPr>
            <w:tcW w:w="14721" w:type="dxa"/>
            <w:gridSpan w:val="6"/>
          </w:tcPr>
          <w:p w:rsidR="00D159DD" w:rsidRPr="00D159DD" w:rsidRDefault="00D159DD" w:rsidP="00D159DD">
            <w:pPr>
              <w:spacing w:line="276" w:lineRule="exact"/>
              <w:ind w:right="59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Урочная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CB081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(</w:t>
            </w:r>
            <w:r w:rsidR="00CB0814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11</w:t>
            </w:r>
            <w:r w:rsidRPr="00D159D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ч)</w:t>
            </w:r>
          </w:p>
        </w:tc>
      </w:tr>
      <w:tr w:rsidR="00D159DD" w:rsidRPr="00D159DD" w:rsidTr="00D93129">
        <w:trPr>
          <w:trHeight w:val="587"/>
        </w:trPr>
        <w:tc>
          <w:tcPr>
            <w:tcW w:w="848" w:type="dxa"/>
          </w:tcPr>
          <w:p w:rsidR="00D159DD" w:rsidRPr="00D159DD" w:rsidRDefault="00D159DD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35" w:lineRule="auto"/>
              <w:ind w:right="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профориентационной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 в рамках учебного предмета</w:t>
            </w:r>
            <w:r w:rsidRPr="00D159D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«Технология»</w:t>
            </w:r>
          </w:p>
        </w:tc>
        <w:tc>
          <w:tcPr>
            <w:tcW w:w="2269" w:type="dxa"/>
          </w:tcPr>
          <w:p w:rsidR="00D159DD" w:rsidRPr="00CB0814" w:rsidRDefault="00CB0814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3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2428" w:type="dxa"/>
          </w:tcPr>
          <w:p w:rsidR="00D159DD" w:rsidRPr="00D159DD" w:rsidRDefault="00D159DD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Учитель</w:t>
            </w:r>
            <w:proofErr w:type="spellEnd"/>
          </w:p>
          <w:p w:rsidR="00D159DD" w:rsidRPr="00D159DD" w:rsidRDefault="00D159DD" w:rsidP="00D159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Технологии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D159DD" w:rsidRPr="00D159DD" w:rsidRDefault="00D159DD" w:rsidP="00D159DD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D159DD" w:rsidRPr="00D159DD" w:rsidTr="00D93129">
        <w:trPr>
          <w:trHeight w:val="590"/>
        </w:trPr>
        <w:tc>
          <w:tcPr>
            <w:tcW w:w="848" w:type="dxa"/>
          </w:tcPr>
          <w:p w:rsidR="00D159DD" w:rsidRPr="00D159DD" w:rsidRDefault="00D159DD" w:rsidP="00D159DD">
            <w:pPr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59D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предмете</w:t>
            </w:r>
          </w:p>
          <w:p w:rsidR="00D159DD" w:rsidRPr="00D159DD" w:rsidRDefault="00D159DD" w:rsidP="00D159DD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«География»</w:t>
            </w:r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2428" w:type="dxa"/>
          </w:tcPr>
          <w:p w:rsidR="00D159DD" w:rsidRPr="00D159DD" w:rsidRDefault="00D159DD" w:rsidP="00D159DD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Географии</w:t>
            </w:r>
            <w:proofErr w:type="spellEnd"/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D159DD" w:rsidRPr="00D159DD" w:rsidRDefault="00D159DD" w:rsidP="00D159DD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D159DD" w:rsidRPr="00D159DD" w:rsidTr="00D93129">
        <w:trPr>
          <w:trHeight w:val="587"/>
        </w:trPr>
        <w:tc>
          <w:tcPr>
            <w:tcW w:w="848" w:type="dxa"/>
          </w:tcPr>
          <w:p w:rsidR="00D159DD" w:rsidRPr="00D159DD" w:rsidRDefault="00D159DD" w:rsidP="00D159DD">
            <w:pPr>
              <w:spacing w:line="27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59D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предмете</w:t>
            </w:r>
          </w:p>
          <w:p w:rsidR="00D159DD" w:rsidRPr="00D159DD" w:rsidRDefault="00D159DD" w:rsidP="00D159DD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«Физика»</w:t>
            </w:r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1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2428" w:type="dxa"/>
          </w:tcPr>
          <w:p w:rsidR="00D159DD" w:rsidRPr="00D159DD" w:rsidRDefault="00D159DD" w:rsidP="00D159DD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Физики</w:t>
            </w:r>
            <w:proofErr w:type="spellEnd"/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1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D159DD" w:rsidRPr="00D159DD" w:rsidRDefault="00D159DD" w:rsidP="00D159DD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D159DD" w:rsidRPr="00D159DD" w:rsidTr="00D93129">
        <w:trPr>
          <w:trHeight w:val="587"/>
        </w:trPr>
        <w:tc>
          <w:tcPr>
            <w:tcW w:w="848" w:type="dxa"/>
          </w:tcPr>
          <w:p w:rsidR="00D159DD" w:rsidRPr="00D159DD" w:rsidRDefault="00D159DD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  <w:r w:rsidRPr="00D159D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59D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предмете</w:t>
            </w:r>
          </w:p>
          <w:p w:rsidR="00D159DD" w:rsidRPr="00D159DD" w:rsidRDefault="00D159DD" w:rsidP="00D159DD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«Химия»</w:t>
            </w:r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2428" w:type="dxa"/>
          </w:tcPr>
          <w:p w:rsidR="00D159DD" w:rsidRPr="00D159DD" w:rsidRDefault="00D159DD" w:rsidP="00D159DD">
            <w:pPr>
              <w:ind w:right="7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Учитель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Химии</w:t>
            </w:r>
            <w:proofErr w:type="spellEnd"/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D159DD" w:rsidRPr="00D159DD" w:rsidRDefault="00D159DD" w:rsidP="00D159DD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D159DD" w:rsidRPr="00D159DD" w:rsidTr="00D93129">
        <w:trPr>
          <w:trHeight w:val="587"/>
        </w:trPr>
        <w:tc>
          <w:tcPr>
            <w:tcW w:w="848" w:type="dxa"/>
          </w:tcPr>
          <w:p w:rsidR="00D159DD" w:rsidRPr="00D159DD" w:rsidRDefault="00D159DD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35" w:lineRule="auto"/>
              <w:ind w:right="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D159D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59D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 предмета «Русский язык»</w:t>
            </w:r>
          </w:p>
        </w:tc>
        <w:tc>
          <w:tcPr>
            <w:tcW w:w="2269" w:type="dxa"/>
          </w:tcPr>
          <w:p w:rsidR="00D159DD" w:rsidRPr="00D159DD" w:rsidRDefault="00CB0814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</w:t>
            </w:r>
            <w:r w:rsidR="00D159DD"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2428" w:type="dxa"/>
          </w:tcPr>
          <w:p w:rsidR="00D159DD" w:rsidRPr="00D159DD" w:rsidRDefault="00D159DD" w:rsidP="00D159DD">
            <w:pPr>
              <w:ind w:right="2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языка</w:t>
            </w:r>
            <w:proofErr w:type="spellEnd"/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D159DD" w:rsidRPr="00D159DD" w:rsidRDefault="00D159DD" w:rsidP="00D159DD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D159DD" w:rsidRPr="00D159DD" w:rsidTr="00D93129">
        <w:trPr>
          <w:trHeight w:val="472"/>
        </w:trPr>
        <w:tc>
          <w:tcPr>
            <w:tcW w:w="14721" w:type="dxa"/>
            <w:gridSpan w:val="6"/>
          </w:tcPr>
          <w:p w:rsidR="00D159DD" w:rsidRPr="00D159DD" w:rsidRDefault="00D159DD" w:rsidP="00D159D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Практико-ориентированная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="00CB081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(1</w:t>
            </w:r>
            <w:r w:rsidR="00CB081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8</w:t>
            </w:r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ч)</w:t>
            </w:r>
          </w:p>
        </w:tc>
      </w:tr>
      <w:tr w:rsidR="00D159DD" w:rsidRPr="00D159DD" w:rsidTr="00D93129">
        <w:trPr>
          <w:trHeight w:val="1104"/>
        </w:trPr>
        <w:tc>
          <w:tcPr>
            <w:tcW w:w="848" w:type="dxa"/>
          </w:tcPr>
          <w:p w:rsidR="00D159DD" w:rsidRPr="00D159DD" w:rsidRDefault="00D159DD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ind w:right="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Профориентационное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анкетирование 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(диагностика,</w:t>
            </w:r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консультации)</w:t>
            </w:r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2428" w:type="dxa"/>
          </w:tcPr>
          <w:p w:rsidR="00D159DD" w:rsidRPr="00D159DD" w:rsidRDefault="00D159DD" w:rsidP="00D159DD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ВР Социальный</w:t>
            </w:r>
            <w:r w:rsidRPr="00D159D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</w:t>
            </w:r>
          </w:p>
          <w:p w:rsidR="00D159DD" w:rsidRPr="00D159DD" w:rsidRDefault="00D159DD" w:rsidP="00D159DD">
            <w:pPr>
              <w:spacing w:line="270" w:lineRule="atLeas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Классный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руководитель</w:t>
            </w:r>
            <w:proofErr w:type="spellEnd"/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17.04.2024</w:t>
            </w:r>
          </w:p>
        </w:tc>
      </w:tr>
      <w:tr w:rsidR="00D159DD" w:rsidRPr="00D159DD" w:rsidTr="00D93129">
        <w:trPr>
          <w:trHeight w:val="551"/>
        </w:trPr>
        <w:tc>
          <w:tcPr>
            <w:tcW w:w="848" w:type="dxa"/>
          </w:tcPr>
          <w:p w:rsidR="00D159DD" w:rsidRPr="00D159DD" w:rsidRDefault="00D159DD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42" w:lineRule="auto"/>
              <w:ind w:right="417"/>
              <w:rPr>
                <w:rFonts w:ascii="Times New Roman" w:eastAsia="Times New Roman" w:hAnsi="Times New Roman" w:cs="Times New Roman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lang w:val="ru-RU"/>
              </w:rPr>
              <w:t>Регистрация</w:t>
            </w:r>
            <w:r w:rsidRPr="00D159D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D159D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платформе</w:t>
            </w:r>
            <w:r w:rsidRPr="00D159D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«Билет</w:t>
            </w:r>
            <w:r w:rsidRPr="00D159D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159D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D159D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и знакомство с платформой новых участников.</w:t>
            </w:r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2428" w:type="dxa"/>
          </w:tcPr>
          <w:p w:rsidR="00D159DD" w:rsidRPr="00D159DD" w:rsidRDefault="00D159DD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ВР,</w:t>
            </w:r>
          </w:p>
          <w:p w:rsidR="00D159DD" w:rsidRPr="00D159DD" w:rsidRDefault="00D159DD" w:rsidP="00D159DD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педагог-навигатор</w:t>
            </w:r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0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11.03-15.03</w:t>
            </w:r>
          </w:p>
        </w:tc>
      </w:tr>
      <w:tr w:rsidR="00D159DD" w:rsidRPr="00D159DD" w:rsidTr="00D93129">
        <w:trPr>
          <w:trHeight w:val="551"/>
        </w:trPr>
        <w:tc>
          <w:tcPr>
            <w:tcW w:w="848" w:type="dxa"/>
          </w:tcPr>
          <w:p w:rsidR="00D159DD" w:rsidRPr="00D159DD" w:rsidRDefault="00D159DD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42" w:lineRule="auto"/>
              <w:ind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lang w:val="ru-RU"/>
              </w:rPr>
              <w:t>Экскурсии</w:t>
            </w:r>
            <w:r w:rsidRPr="00D159D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D159D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предприятия</w:t>
            </w:r>
            <w:r w:rsidRPr="00D159D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159D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D159D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поселения и района (онлайн-экскурсии)</w:t>
            </w:r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3ч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2428" w:type="dxa"/>
          </w:tcPr>
          <w:p w:rsidR="00D159DD" w:rsidRPr="00D159DD" w:rsidRDefault="00D159DD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ВР</w:t>
            </w:r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отдельному</w:t>
            </w:r>
            <w:proofErr w:type="spellEnd"/>
          </w:p>
          <w:p w:rsidR="00D159DD" w:rsidRPr="00D159DD" w:rsidRDefault="00D159DD" w:rsidP="00D159DD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графику</w:t>
            </w:r>
            <w:proofErr w:type="spellEnd"/>
          </w:p>
        </w:tc>
      </w:tr>
      <w:tr w:rsidR="00D159DD" w:rsidRPr="00D159DD" w:rsidTr="00D93129">
        <w:trPr>
          <w:trHeight w:val="278"/>
        </w:trPr>
        <w:tc>
          <w:tcPr>
            <w:tcW w:w="848" w:type="dxa"/>
          </w:tcPr>
          <w:p w:rsidR="00D159DD" w:rsidRPr="00D159DD" w:rsidRDefault="00D159DD" w:rsidP="00D159DD">
            <w:pPr>
              <w:spacing w:line="25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lang w:val="ru-RU"/>
              </w:rPr>
              <w:t>Профпробы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D159D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предприятиях</w:t>
            </w:r>
            <w:r w:rsidRPr="00D159D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159D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организациях</w:t>
            </w:r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5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4ч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58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2428" w:type="dxa"/>
          </w:tcPr>
          <w:p w:rsidR="00D159DD" w:rsidRPr="00D159DD" w:rsidRDefault="00D159DD" w:rsidP="00D159DD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ВР</w:t>
            </w:r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отдельному</w:t>
            </w:r>
            <w:proofErr w:type="spellEnd"/>
          </w:p>
        </w:tc>
      </w:tr>
    </w:tbl>
    <w:p w:rsidR="00D159DD" w:rsidRPr="00D159DD" w:rsidRDefault="00D159DD" w:rsidP="00D159DD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  <w:sectPr w:rsidR="00D159DD" w:rsidRPr="00D159DD">
          <w:pgSz w:w="16840" w:h="11910" w:orient="landscape"/>
          <w:pgMar w:top="1240" w:right="560" w:bottom="280" w:left="1340" w:header="720" w:footer="720" w:gutter="0"/>
          <w:cols w:space="720"/>
        </w:sectPr>
      </w:pPr>
    </w:p>
    <w:p w:rsidR="00D159DD" w:rsidRPr="00D159DD" w:rsidRDefault="00D159DD" w:rsidP="00D159D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245"/>
        <w:gridCol w:w="2269"/>
        <w:gridCol w:w="2127"/>
        <w:gridCol w:w="2428"/>
        <w:gridCol w:w="1804"/>
      </w:tblGrid>
      <w:tr w:rsidR="00D159DD" w:rsidRPr="00D159DD" w:rsidTr="00D93129">
        <w:trPr>
          <w:trHeight w:val="552"/>
        </w:trPr>
        <w:tc>
          <w:tcPr>
            <w:tcW w:w="848" w:type="dxa"/>
          </w:tcPr>
          <w:p w:rsidR="00D159DD" w:rsidRPr="00D159DD" w:rsidRDefault="00D159DD" w:rsidP="00D159D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</w:rPr>
              <w:t>поселения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</w:rPr>
              <w:t>и</w:t>
            </w:r>
            <w:r w:rsidRPr="00D159D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</w:rPr>
              <w:t>района</w:t>
            </w:r>
            <w:proofErr w:type="spellEnd"/>
          </w:p>
        </w:tc>
        <w:tc>
          <w:tcPr>
            <w:tcW w:w="2269" w:type="dxa"/>
          </w:tcPr>
          <w:p w:rsidR="00D159DD" w:rsidRPr="00D159DD" w:rsidRDefault="00D159DD" w:rsidP="00D159D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D159DD" w:rsidRPr="00D159DD" w:rsidRDefault="00D159DD" w:rsidP="00D159D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8" w:type="dxa"/>
          </w:tcPr>
          <w:p w:rsidR="00D159DD" w:rsidRPr="00D159DD" w:rsidRDefault="00D159DD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  <w:proofErr w:type="spellEnd"/>
          </w:p>
          <w:p w:rsidR="00D159DD" w:rsidRPr="00D159DD" w:rsidRDefault="00D159DD" w:rsidP="00D159DD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графику</w:t>
            </w:r>
            <w:proofErr w:type="spellEnd"/>
          </w:p>
        </w:tc>
      </w:tr>
      <w:tr w:rsidR="00A822F3" w:rsidRPr="00D159DD" w:rsidTr="00D93129">
        <w:trPr>
          <w:trHeight w:val="551"/>
        </w:trPr>
        <w:tc>
          <w:tcPr>
            <w:tcW w:w="848" w:type="dxa"/>
          </w:tcPr>
          <w:p w:rsidR="00A822F3" w:rsidRPr="00D159DD" w:rsidRDefault="00A822F3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5245" w:type="dxa"/>
          </w:tcPr>
          <w:p w:rsidR="00A822F3" w:rsidRPr="00670A3C" w:rsidRDefault="00A822F3" w:rsidP="0059293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онлайн-уроках «</w:t>
            </w:r>
            <w:proofErr w:type="spellStart"/>
            <w:r w:rsidRPr="00670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Проектория</w:t>
            </w:r>
            <w:proofErr w:type="spellEnd"/>
            <w:r w:rsidRPr="00670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gramStart"/>
            <w:r w:rsidRPr="00670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Урок-Цифры</w:t>
            </w:r>
            <w:proofErr w:type="gramEnd"/>
            <w:r w:rsidRPr="00670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«Финансовая грамотность»</w:t>
            </w:r>
          </w:p>
        </w:tc>
        <w:tc>
          <w:tcPr>
            <w:tcW w:w="2269" w:type="dxa"/>
          </w:tcPr>
          <w:p w:rsidR="00A822F3" w:rsidRPr="00D159DD" w:rsidRDefault="00A822F3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A822F3" w:rsidRPr="00D159DD" w:rsidRDefault="00A822F3" w:rsidP="00D159DD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2428" w:type="dxa"/>
          </w:tcPr>
          <w:p w:rsidR="00A822F3" w:rsidRPr="00D159DD" w:rsidRDefault="00A822F3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</w:t>
            </w:r>
            <w:proofErr w:type="spellEnd"/>
          </w:p>
        </w:tc>
        <w:tc>
          <w:tcPr>
            <w:tcW w:w="1804" w:type="dxa"/>
          </w:tcPr>
          <w:p w:rsidR="00A822F3" w:rsidRPr="00D159DD" w:rsidRDefault="00A822F3" w:rsidP="00D159DD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A822F3" w:rsidRPr="00D159DD" w:rsidRDefault="00A822F3" w:rsidP="00D159DD">
            <w:pPr>
              <w:spacing w:line="26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A822F3" w:rsidRPr="00D159DD" w:rsidTr="00D93129">
        <w:trPr>
          <w:trHeight w:val="551"/>
        </w:trPr>
        <w:tc>
          <w:tcPr>
            <w:tcW w:w="848" w:type="dxa"/>
          </w:tcPr>
          <w:p w:rsidR="00A822F3" w:rsidRPr="00D159DD" w:rsidRDefault="00A822F3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5245" w:type="dxa"/>
          </w:tcPr>
          <w:p w:rsidR="00A822F3" w:rsidRPr="00D159DD" w:rsidRDefault="00A822F3" w:rsidP="00D159D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</w:t>
            </w:r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-в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ыставки</w:t>
            </w:r>
            <w:r w:rsidRPr="00D159D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«Лаборатория</w:t>
            </w:r>
          </w:p>
          <w:p w:rsidR="00A822F3" w:rsidRPr="00D159DD" w:rsidRDefault="00A822F3" w:rsidP="00D159DD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будущего»</w:t>
            </w:r>
          </w:p>
        </w:tc>
        <w:tc>
          <w:tcPr>
            <w:tcW w:w="2269" w:type="dxa"/>
          </w:tcPr>
          <w:p w:rsidR="00A822F3" w:rsidRPr="00D159DD" w:rsidRDefault="00A822F3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1ч</w:t>
            </w:r>
          </w:p>
        </w:tc>
        <w:tc>
          <w:tcPr>
            <w:tcW w:w="2127" w:type="dxa"/>
          </w:tcPr>
          <w:p w:rsidR="00A822F3" w:rsidRPr="00D159DD" w:rsidRDefault="00A822F3" w:rsidP="00D159DD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2428" w:type="dxa"/>
          </w:tcPr>
          <w:p w:rsidR="00A822F3" w:rsidRPr="00D159DD" w:rsidRDefault="00A822F3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Педагог-навигатор</w:t>
            </w:r>
            <w:proofErr w:type="spellEnd"/>
          </w:p>
        </w:tc>
        <w:tc>
          <w:tcPr>
            <w:tcW w:w="1804" w:type="dxa"/>
          </w:tcPr>
          <w:p w:rsidR="00A822F3" w:rsidRPr="00D159DD" w:rsidRDefault="00A822F3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отдельному</w:t>
            </w:r>
            <w:proofErr w:type="spellEnd"/>
          </w:p>
          <w:p w:rsidR="00A822F3" w:rsidRPr="00D159DD" w:rsidRDefault="00A822F3" w:rsidP="00D159DD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графику</w:t>
            </w:r>
            <w:proofErr w:type="spellEnd"/>
          </w:p>
        </w:tc>
      </w:tr>
      <w:tr w:rsidR="00A822F3" w:rsidRPr="00D159DD" w:rsidTr="00D93129">
        <w:trPr>
          <w:trHeight w:val="1103"/>
        </w:trPr>
        <w:tc>
          <w:tcPr>
            <w:tcW w:w="848" w:type="dxa"/>
          </w:tcPr>
          <w:p w:rsidR="00A822F3" w:rsidRPr="00D159DD" w:rsidRDefault="00A822F3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5245" w:type="dxa"/>
          </w:tcPr>
          <w:p w:rsidR="00A822F3" w:rsidRPr="00D159DD" w:rsidRDefault="00A822F3" w:rsidP="00D159DD">
            <w:pPr>
              <w:spacing w:line="242" w:lineRule="auto"/>
              <w:ind w:right="417"/>
              <w:rPr>
                <w:rFonts w:ascii="Times New Roman" w:eastAsia="Times New Roman" w:hAnsi="Times New Roman" w:cs="Times New Roman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D159D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D159D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Всероссийской</w:t>
            </w:r>
            <w:r w:rsidRPr="00D159D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акции</w:t>
            </w:r>
            <w:r w:rsidRPr="00D159D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«Неделя</w:t>
            </w:r>
            <w:r w:rsidRPr="00D159D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 xml:space="preserve">без </w:t>
            </w:r>
            <w:r w:rsidRPr="00D159D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турникетов»</w:t>
            </w:r>
          </w:p>
        </w:tc>
        <w:tc>
          <w:tcPr>
            <w:tcW w:w="2269" w:type="dxa"/>
          </w:tcPr>
          <w:p w:rsidR="00A822F3" w:rsidRPr="00D159DD" w:rsidRDefault="00A822F3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1ч</w:t>
            </w:r>
          </w:p>
        </w:tc>
        <w:tc>
          <w:tcPr>
            <w:tcW w:w="2127" w:type="dxa"/>
          </w:tcPr>
          <w:p w:rsidR="00A822F3" w:rsidRPr="00D159DD" w:rsidRDefault="00A822F3" w:rsidP="00D159DD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2428" w:type="dxa"/>
          </w:tcPr>
          <w:p w:rsidR="00A822F3" w:rsidRPr="00D159DD" w:rsidRDefault="00A822F3" w:rsidP="00D159DD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ВР Социальный</w:t>
            </w:r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Классный</w:t>
            </w:r>
          </w:p>
          <w:p w:rsidR="00A822F3" w:rsidRPr="00D159DD" w:rsidRDefault="00A822F3" w:rsidP="00D159DD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руководитель</w:t>
            </w:r>
            <w:proofErr w:type="spellEnd"/>
          </w:p>
        </w:tc>
        <w:tc>
          <w:tcPr>
            <w:tcW w:w="1804" w:type="dxa"/>
          </w:tcPr>
          <w:p w:rsidR="00A822F3" w:rsidRPr="00D159DD" w:rsidRDefault="00A822F3" w:rsidP="00D159DD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отдельному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графику</w:t>
            </w:r>
            <w:proofErr w:type="spellEnd"/>
          </w:p>
        </w:tc>
      </w:tr>
      <w:tr w:rsidR="00A822F3" w:rsidRPr="00D159DD" w:rsidTr="00D93129">
        <w:trPr>
          <w:trHeight w:val="506"/>
        </w:trPr>
        <w:tc>
          <w:tcPr>
            <w:tcW w:w="848" w:type="dxa"/>
          </w:tcPr>
          <w:p w:rsidR="00A822F3" w:rsidRPr="00D159DD" w:rsidRDefault="00A822F3" w:rsidP="00D159DD">
            <w:pPr>
              <w:spacing w:line="27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15</w:t>
            </w:r>
          </w:p>
        </w:tc>
        <w:tc>
          <w:tcPr>
            <w:tcW w:w="5245" w:type="dxa"/>
          </w:tcPr>
          <w:p w:rsidR="00A822F3" w:rsidRPr="00D159DD" w:rsidRDefault="00A822F3" w:rsidP="00D159DD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D159D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159D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lang w:val="ru-RU"/>
              </w:rPr>
              <w:t>профориентационных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чемпионатах</w:t>
            </w:r>
            <w:r w:rsidRPr="00D159D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и</w:t>
            </w:r>
          </w:p>
          <w:p w:rsidR="00A822F3" w:rsidRPr="00D159DD" w:rsidRDefault="00A822F3" w:rsidP="00D159DD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D159DD">
              <w:rPr>
                <w:rFonts w:ascii="Times New Roman" w:eastAsia="Times New Roman" w:hAnsi="Times New Roman" w:cs="Times New Roman"/>
                <w:lang w:val="ru-RU"/>
              </w:rPr>
              <w:t>конкурсах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«Профессионалы»</w:t>
            </w:r>
          </w:p>
        </w:tc>
        <w:tc>
          <w:tcPr>
            <w:tcW w:w="2269" w:type="dxa"/>
          </w:tcPr>
          <w:p w:rsidR="00A822F3" w:rsidRPr="00D159DD" w:rsidRDefault="00A822F3" w:rsidP="00D159DD">
            <w:pPr>
              <w:spacing w:line="27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A822F3" w:rsidRPr="00D159DD" w:rsidRDefault="00A822F3" w:rsidP="00D159DD">
            <w:pPr>
              <w:spacing w:line="271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2428" w:type="dxa"/>
          </w:tcPr>
          <w:p w:rsidR="00A822F3" w:rsidRPr="00D159DD" w:rsidRDefault="00A822F3" w:rsidP="00D159DD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Педагог-навигатор</w:t>
            </w:r>
            <w:proofErr w:type="spellEnd"/>
          </w:p>
        </w:tc>
        <w:tc>
          <w:tcPr>
            <w:tcW w:w="1804" w:type="dxa"/>
          </w:tcPr>
          <w:p w:rsidR="00A822F3" w:rsidRPr="00D159DD" w:rsidRDefault="00A822F3" w:rsidP="00D159DD">
            <w:pPr>
              <w:spacing w:line="271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</w:tr>
      <w:tr w:rsidR="00A822F3" w:rsidRPr="00D159DD" w:rsidTr="00D93129">
        <w:trPr>
          <w:trHeight w:val="506"/>
        </w:trPr>
        <w:tc>
          <w:tcPr>
            <w:tcW w:w="848" w:type="dxa"/>
          </w:tcPr>
          <w:p w:rsidR="00A822F3" w:rsidRPr="00D159DD" w:rsidRDefault="00A822F3" w:rsidP="00D159DD">
            <w:pPr>
              <w:spacing w:line="271" w:lineRule="exact"/>
              <w:ind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16</w:t>
            </w:r>
          </w:p>
        </w:tc>
        <w:tc>
          <w:tcPr>
            <w:tcW w:w="5245" w:type="dxa"/>
          </w:tcPr>
          <w:p w:rsidR="00A822F3" w:rsidRPr="00A822F3" w:rsidRDefault="00A822F3" w:rsidP="00D159DD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822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Муниципальный конкурс проектов «Я выбираю профессию»</w:t>
            </w:r>
          </w:p>
        </w:tc>
        <w:tc>
          <w:tcPr>
            <w:tcW w:w="2269" w:type="dxa"/>
          </w:tcPr>
          <w:p w:rsidR="00A822F3" w:rsidRPr="00A822F3" w:rsidRDefault="00A822F3" w:rsidP="00D159DD">
            <w:pPr>
              <w:spacing w:line="271" w:lineRule="exact"/>
              <w:ind w:right="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A822F3" w:rsidRPr="00A822F3" w:rsidRDefault="00A822F3" w:rsidP="00D159DD">
            <w:pPr>
              <w:spacing w:line="271" w:lineRule="exact"/>
              <w:ind w:right="90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8</w:t>
            </w:r>
          </w:p>
        </w:tc>
        <w:tc>
          <w:tcPr>
            <w:tcW w:w="2428" w:type="dxa"/>
          </w:tcPr>
          <w:p w:rsidR="00A822F3" w:rsidRPr="00D159DD" w:rsidRDefault="00A822F3" w:rsidP="00592937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ВР Социальный</w:t>
            </w:r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Классный</w:t>
            </w:r>
          </w:p>
          <w:p w:rsidR="00A822F3" w:rsidRPr="00D159DD" w:rsidRDefault="00A822F3" w:rsidP="00592937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руководитель</w:t>
            </w:r>
            <w:proofErr w:type="spellEnd"/>
          </w:p>
        </w:tc>
        <w:tc>
          <w:tcPr>
            <w:tcW w:w="1804" w:type="dxa"/>
          </w:tcPr>
          <w:p w:rsidR="00A822F3" w:rsidRPr="00D159DD" w:rsidRDefault="00A822F3" w:rsidP="00592937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отдельному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графику</w:t>
            </w:r>
            <w:proofErr w:type="spellEnd"/>
          </w:p>
        </w:tc>
      </w:tr>
      <w:tr w:rsidR="00A822F3" w:rsidRPr="00D159DD" w:rsidTr="00D93129">
        <w:trPr>
          <w:trHeight w:val="551"/>
        </w:trPr>
        <w:tc>
          <w:tcPr>
            <w:tcW w:w="14721" w:type="dxa"/>
            <w:gridSpan w:val="6"/>
          </w:tcPr>
          <w:p w:rsidR="00A822F3" w:rsidRPr="00D159DD" w:rsidRDefault="00A822F3" w:rsidP="00D159DD">
            <w:pPr>
              <w:spacing w:line="276" w:lineRule="exact"/>
              <w:ind w:right="57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Дополнительное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образование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(3ч)</w:t>
            </w:r>
          </w:p>
        </w:tc>
      </w:tr>
      <w:tr w:rsidR="00A822F3" w:rsidRPr="00D159DD" w:rsidTr="00D93129">
        <w:trPr>
          <w:trHeight w:val="1651"/>
        </w:trPr>
        <w:tc>
          <w:tcPr>
            <w:tcW w:w="848" w:type="dxa"/>
          </w:tcPr>
          <w:p w:rsidR="00A822F3" w:rsidRPr="00D159DD" w:rsidRDefault="00A822F3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5245" w:type="dxa"/>
          </w:tcPr>
          <w:p w:rsidR="00A822F3" w:rsidRPr="00D159DD" w:rsidRDefault="00A822F3" w:rsidP="00D159DD">
            <w:pPr>
              <w:tabs>
                <w:tab w:val="left" w:pos="1522"/>
                <w:tab w:val="left" w:pos="2574"/>
                <w:tab w:val="left" w:pos="2938"/>
                <w:tab w:val="left" w:pos="3911"/>
                <w:tab w:val="left" w:pos="4498"/>
              </w:tabs>
              <w:spacing w:line="237" w:lineRule="auto"/>
              <w:ind w:right="6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Посещение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занятий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рамках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D159D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ДО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с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учётом</w:t>
            </w:r>
          </w:p>
          <w:p w:rsidR="00A822F3" w:rsidRPr="00D159DD" w:rsidRDefault="00A822F3" w:rsidP="00D159DD">
            <w:pPr>
              <w:tabs>
                <w:tab w:val="left" w:pos="1232"/>
                <w:tab w:val="left" w:pos="2513"/>
                <w:tab w:val="left" w:pos="4242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склонностей</w:t>
            </w:r>
            <w:r w:rsidRPr="00D159D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59D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D159D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потребностей</w:t>
            </w:r>
            <w:r w:rsidRPr="00D159D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 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кружок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«Основы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медицинских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знаний»,</w:t>
            </w:r>
          </w:p>
          <w:p w:rsidR="00A822F3" w:rsidRPr="00D159DD" w:rsidRDefault="00A822F3" w:rsidP="00D159DD">
            <w:pPr>
              <w:tabs>
                <w:tab w:val="left" w:pos="1308"/>
                <w:tab w:val="left" w:pos="2963"/>
              </w:tabs>
              <w:spacing w:line="276" w:lineRule="exact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«Основы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безопасности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жизнедеятельности»,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спортивная секция.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Робототехника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269" w:type="dxa"/>
          </w:tcPr>
          <w:p w:rsidR="00A822F3" w:rsidRPr="00D159DD" w:rsidRDefault="00A822F3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3ч</w:t>
            </w:r>
          </w:p>
        </w:tc>
        <w:tc>
          <w:tcPr>
            <w:tcW w:w="2127" w:type="dxa"/>
          </w:tcPr>
          <w:p w:rsidR="00A822F3" w:rsidRPr="00D159DD" w:rsidRDefault="00A822F3" w:rsidP="00D159DD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2428" w:type="dxa"/>
          </w:tcPr>
          <w:p w:rsidR="00A822F3" w:rsidRPr="00D159DD" w:rsidRDefault="00A822F3" w:rsidP="00D159DD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804" w:type="dxa"/>
          </w:tcPr>
          <w:p w:rsidR="00A822F3" w:rsidRPr="00D159DD" w:rsidRDefault="00A822F3" w:rsidP="00D159DD">
            <w:pPr>
              <w:spacing w:line="270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24.01</w:t>
            </w:r>
          </w:p>
          <w:p w:rsidR="00A822F3" w:rsidRPr="00D159DD" w:rsidRDefault="00A822F3" w:rsidP="00D159DD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21.02</w:t>
            </w:r>
          </w:p>
          <w:p w:rsidR="00A822F3" w:rsidRPr="00D159DD" w:rsidRDefault="00A822F3" w:rsidP="00D159DD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15.03</w:t>
            </w:r>
          </w:p>
        </w:tc>
      </w:tr>
      <w:tr w:rsidR="00A822F3" w:rsidRPr="00D159DD" w:rsidTr="00D93129">
        <w:trPr>
          <w:trHeight w:val="551"/>
        </w:trPr>
        <w:tc>
          <w:tcPr>
            <w:tcW w:w="14721" w:type="dxa"/>
            <w:gridSpan w:val="6"/>
          </w:tcPr>
          <w:p w:rsidR="00A822F3" w:rsidRPr="00D159DD" w:rsidRDefault="00A822F3" w:rsidP="00D159DD">
            <w:pPr>
              <w:spacing w:line="276" w:lineRule="exact"/>
              <w:ind w:right="365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Взаимодействие</w:t>
            </w:r>
            <w:r w:rsidRPr="00D159DD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D159DD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родителями</w:t>
            </w:r>
            <w:r w:rsidRPr="00D159DD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(законными</w:t>
            </w:r>
            <w:r w:rsidRPr="00D159DD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представителями) </w:t>
            </w:r>
            <w:r w:rsidRPr="00D159D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(5ч)</w:t>
            </w:r>
          </w:p>
        </w:tc>
      </w:tr>
      <w:tr w:rsidR="00A822F3" w:rsidRPr="00D159DD" w:rsidTr="00D93129">
        <w:trPr>
          <w:trHeight w:val="827"/>
        </w:trPr>
        <w:tc>
          <w:tcPr>
            <w:tcW w:w="848" w:type="dxa"/>
          </w:tcPr>
          <w:p w:rsidR="00A822F3" w:rsidRPr="00D159DD" w:rsidRDefault="00A822F3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18</w:t>
            </w:r>
          </w:p>
        </w:tc>
        <w:tc>
          <w:tcPr>
            <w:tcW w:w="5245" w:type="dxa"/>
          </w:tcPr>
          <w:p w:rsidR="00A822F3" w:rsidRPr="00D159DD" w:rsidRDefault="00A822F3" w:rsidP="00D159D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Родительское</w:t>
            </w: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собрание</w:t>
            </w:r>
            <w:r w:rsidRPr="00D159D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</w:t>
            </w:r>
            <w:r w:rsidRPr="00D159D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помочь</w:t>
            </w:r>
            <w:r w:rsidRPr="00D159D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ребёнку определиться с профессией»</w:t>
            </w:r>
          </w:p>
        </w:tc>
        <w:tc>
          <w:tcPr>
            <w:tcW w:w="2269" w:type="dxa"/>
          </w:tcPr>
          <w:p w:rsidR="00A822F3" w:rsidRPr="00D159DD" w:rsidRDefault="00A822F3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A822F3" w:rsidRPr="00D159DD" w:rsidRDefault="00A822F3" w:rsidP="00D159DD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2428" w:type="dxa"/>
          </w:tcPr>
          <w:p w:rsidR="00A822F3" w:rsidRPr="00D159DD" w:rsidRDefault="00A822F3" w:rsidP="00D159DD">
            <w:pPr>
              <w:ind w:right="4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Классные руководители,</w:t>
            </w:r>
          </w:p>
          <w:p w:rsidR="00A822F3" w:rsidRPr="00D159DD" w:rsidRDefault="00A822F3" w:rsidP="00D159DD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ВР</w:t>
            </w:r>
          </w:p>
        </w:tc>
        <w:tc>
          <w:tcPr>
            <w:tcW w:w="1804" w:type="dxa"/>
          </w:tcPr>
          <w:p w:rsidR="00A822F3" w:rsidRPr="00D159DD" w:rsidRDefault="00A822F3" w:rsidP="00D159DD">
            <w:pPr>
              <w:spacing w:line="270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18.10</w:t>
            </w:r>
          </w:p>
          <w:p w:rsidR="00A822F3" w:rsidRPr="00D159DD" w:rsidRDefault="00A822F3" w:rsidP="00D159DD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21.04</w:t>
            </w:r>
          </w:p>
        </w:tc>
      </w:tr>
      <w:tr w:rsidR="00A822F3" w:rsidRPr="00D159DD" w:rsidTr="00D93129">
        <w:trPr>
          <w:trHeight w:val="551"/>
        </w:trPr>
        <w:tc>
          <w:tcPr>
            <w:tcW w:w="848" w:type="dxa"/>
          </w:tcPr>
          <w:p w:rsidR="00A822F3" w:rsidRPr="00D159DD" w:rsidRDefault="00A822F3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19</w:t>
            </w:r>
          </w:p>
        </w:tc>
        <w:tc>
          <w:tcPr>
            <w:tcW w:w="5245" w:type="dxa"/>
          </w:tcPr>
          <w:p w:rsidR="00A822F3" w:rsidRPr="00D159DD" w:rsidRDefault="00A822F3" w:rsidP="00D159DD">
            <w:pPr>
              <w:spacing w:line="270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D159D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«Будущее</w:t>
            </w:r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моего</w:t>
            </w:r>
            <w:proofErr w:type="gramEnd"/>
          </w:p>
          <w:p w:rsidR="00A822F3" w:rsidRPr="00D159DD" w:rsidRDefault="00A822F3" w:rsidP="00D159DD">
            <w:pPr>
              <w:spacing w:line="26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ребёнка»</w:t>
            </w:r>
          </w:p>
        </w:tc>
        <w:tc>
          <w:tcPr>
            <w:tcW w:w="2269" w:type="dxa"/>
          </w:tcPr>
          <w:p w:rsidR="00A822F3" w:rsidRPr="00D159DD" w:rsidRDefault="00A822F3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1ч</w:t>
            </w:r>
          </w:p>
        </w:tc>
        <w:tc>
          <w:tcPr>
            <w:tcW w:w="2127" w:type="dxa"/>
          </w:tcPr>
          <w:p w:rsidR="00A822F3" w:rsidRPr="00D159DD" w:rsidRDefault="00A822F3" w:rsidP="00D159DD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2428" w:type="dxa"/>
          </w:tcPr>
          <w:p w:rsidR="00A822F3" w:rsidRPr="00D159DD" w:rsidRDefault="00A822F3" w:rsidP="00D159D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ВР</w:t>
            </w:r>
          </w:p>
          <w:p w:rsidR="00A822F3" w:rsidRPr="00D159DD" w:rsidRDefault="00A822F3" w:rsidP="00D159DD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Pr="00D159D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</w:t>
            </w:r>
          </w:p>
        </w:tc>
        <w:tc>
          <w:tcPr>
            <w:tcW w:w="1804" w:type="dxa"/>
          </w:tcPr>
          <w:p w:rsidR="00A822F3" w:rsidRPr="00D159DD" w:rsidRDefault="00A822F3" w:rsidP="00D159DD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  <w:proofErr w:type="spellEnd"/>
          </w:p>
        </w:tc>
      </w:tr>
      <w:tr w:rsidR="00A822F3" w:rsidRPr="00D159DD" w:rsidTr="00D93129">
        <w:trPr>
          <w:trHeight w:val="552"/>
        </w:trPr>
        <w:tc>
          <w:tcPr>
            <w:tcW w:w="848" w:type="dxa"/>
          </w:tcPr>
          <w:p w:rsidR="00A822F3" w:rsidRPr="00D159DD" w:rsidRDefault="00A822F3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20</w:t>
            </w:r>
          </w:p>
        </w:tc>
        <w:tc>
          <w:tcPr>
            <w:tcW w:w="5245" w:type="dxa"/>
          </w:tcPr>
          <w:p w:rsidR="00A822F3" w:rsidRPr="00D159DD" w:rsidRDefault="00A822F3" w:rsidP="00D159D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Профориентационные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мероприятия</w:t>
            </w:r>
          </w:p>
          <w:p w:rsidR="00A822F3" w:rsidRPr="00D159DD" w:rsidRDefault="00A822F3" w:rsidP="00D159DD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профперемена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час,</w:t>
            </w:r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конкурсы)</w:t>
            </w:r>
          </w:p>
        </w:tc>
        <w:tc>
          <w:tcPr>
            <w:tcW w:w="2269" w:type="dxa"/>
          </w:tcPr>
          <w:p w:rsidR="00A822F3" w:rsidRPr="00D159DD" w:rsidRDefault="00A822F3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A822F3" w:rsidRPr="00D159DD" w:rsidRDefault="00A822F3" w:rsidP="00D159DD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2428" w:type="dxa"/>
          </w:tcPr>
          <w:p w:rsidR="00A822F3" w:rsidRPr="00D159DD" w:rsidRDefault="00A822F3" w:rsidP="00550F16">
            <w:pPr>
              <w:ind w:right="4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Классные руководители,</w:t>
            </w:r>
          </w:p>
          <w:p w:rsidR="00A822F3" w:rsidRPr="00CB0814" w:rsidRDefault="00A822F3" w:rsidP="00550F16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ВР</w:t>
            </w:r>
          </w:p>
        </w:tc>
        <w:tc>
          <w:tcPr>
            <w:tcW w:w="1804" w:type="dxa"/>
          </w:tcPr>
          <w:p w:rsidR="00A822F3" w:rsidRPr="00550F16" w:rsidRDefault="00A822F3" w:rsidP="00D159DD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</w:tc>
      </w:tr>
      <w:tr w:rsidR="00A822F3" w:rsidRPr="00D159DD" w:rsidTr="00793416">
        <w:trPr>
          <w:trHeight w:val="278"/>
        </w:trPr>
        <w:tc>
          <w:tcPr>
            <w:tcW w:w="14721" w:type="dxa"/>
            <w:gridSpan w:val="6"/>
          </w:tcPr>
          <w:p w:rsidR="00A822F3" w:rsidRPr="00D159DD" w:rsidRDefault="00A822F3" w:rsidP="00CB0814">
            <w:pPr>
              <w:ind w:right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Профессиональное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обучение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</w:t>
            </w:r>
            <w:r w:rsidRPr="00D159D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ч)</w:t>
            </w:r>
          </w:p>
        </w:tc>
      </w:tr>
      <w:tr w:rsidR="00A822F3" w:rsidRPr="00D159DD" w:rsidTr="00D93129">
        <w:trPr>
          <w:trHeight w:val="278"/>
        </w:trPr>
        <w:tc>
          <w:tcPr>
            <w:tcW w:w="848" w:type="dxa"/>
          </w:tcPr>
          <w:p w:rsidR="00A822F3" w:rsidRPr="00CB0814" w:rsidRDefault="00A822F3" w:rsidP="00592937">
            <w:pPr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</w:t>
            </w:r>
          </w:p>
        </w:tc>
        <w:tc>
          <w:tcPr>
            <w:tcW w:w="5245" w:type="dxa"/>
          </w:tcPr>
          <w:p w:rsidR="00A822F3" w:rsidRPr="00D159DD" w:rsidRDefault="00A822F3" w:rsidP="0059293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Повар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разряда</w:t>
            </w:r>
            <w:proofErr w:type="spellEnd"/>
          </w:p>
        </w:tc>
        <w:tc>
          <w:tcPr>
            <w:tcW w:w="2269" w:type="dxa"/>
          </w:tcPr>
          <w:p w:rsidR="00A822F3" w:rsidRPr="00D159DD" w:rsidRDefault="00A822F3" w:rsidP="00592937">
            <w:pPr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A822F3" w:rsidRPr="00D159DD" w:rsidRDefault="00A822F3" w:rsidP="00592937">
            <w:pPr>
              <w:spacing w:line="273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8</w:t>
            </w:r>
          </w:p>
        </w:tc>
        <w:tc>
          <w:tcPr>
            <w:tcW w:w="2428" w:type="dxa"/>
          </w:tcPr>
          <w:p w:rsidR="00A822F3" w:rsidRPr="00D159DD" w:rsidRDefault="00A822F3" w:rsidP="00592937">
            <w:pPr>
              <w:spacing w:line="276" w:lineRule="exact"/>
              <w:ind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дополнительного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804" w:type="dxa"/>
          </w:tcPr>
          <w:p w:rsidR="00A822F3" w:rsidRPr="00D159DD" w:rsidRDefault="00A822F3" w:rsidP="00592937">
            <w:pPr>
              <w:spacing w:line="27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A822F3" w:rsidRPr="00D159DD" w:rsidRDefault="00A822F3" w:rsidP="00592937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A822F3" w:rsidRPr="00D159DD" w:rsidTr="00D93129">
        <w:trPr>
          <w:trHeight w:val="278"/>
        </w:trPr>
        <w:tc>
          <w:tcPr>
            <w:tcW w:w="848" w:type="dxa"/>
          </w:tcPr>
          <w:p w:rsidR="00A822F3" w:rsidRPr="00CB0814" w:rsidRDefault="00A822F3" w:rsidP="00592937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</w:t>
            </w:r>
          </w:p>
        </w:tc>
        <w:tc>
          <w:tcPr>
            <w:tcW w:w="5245" w:type="dxa"/>
          </w:tcPr>
          <w:p w:rsidR="00A822F3" w:rsidRPr="00D159DD" w:rsidRDefault="00A822F3" w:rsidP="0059293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Швея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D159D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разряда</w:t>
            </w:r>
            <w:proofErr w:type="spellEnd"/>
          </w:p>
        </w:tc>
        <w:tc>
          <w:tcPr>
            <w:tcW w:w="2269" w:type="dxa"/>
          </w:tcPr>
          <w:p w:rsidR="00A822F3" w:rsidRPr="00D159DD" w:rsidRDefault="00A822F3" w:rsidP="00592937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A822F3" w:rsidRPr="00CB0814" w:rsidRDefault="00A822F3" w:rsidP="00592937">
            <w:pPr>
              <w:spacing w:line="270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8</w:t>
            </w:r>
          </w:p>
        </w:tc>
        <w:tc>
          <w:tcPr>
            <w:tcW w:w="2428" w:type="dxa"/>
          </w:tcPr>
          <w:p w:rsidR="00A822F3" w:rsidRPr="00D159DD" w:rsidRDefault="00A822F3" w:rsidP="00592937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</w:t>
            </w:r>
            <w:proofErr w:type="spellEnd"/>
          </w:p>
          <w:p w:rsidR="00A822F3" w:rsidRPr="00D159DD" w:rsidRDefault="00A822F3" w:rsidP="00592937">
            <w:pPr>
              <w:spacing w:line="270" w:lineRule="atLeast"/>
              <w:ind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дополнительного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804" w:type="dxa"/>
          </w:tcPr>
          <w:p w:rsidR="00A822F3" w:rsidRPr="00D159DD" w:rsidRDefault="00A822F3" w:rsidP="00592937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A822F3" w:rsidRPr="00D159DD" w:rsidRDefault="00A822F3" w:rsidP="00592937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A822F3" w:rsidRPr="00D159DD" w:rsidTr="00D93129">
        <w:trPr>
          <w:trHeight w:val="278"/>
        </w:trPr>
        <w:tc>
          <w:tcPr>
            <w:tcW w:w="848" w:type="dxa"/>
          </w:tcPr>
          <w:p w:rsidR="00A822F3" w:rsidRPr="00CB0814" w:rsidRDefault="00A822F3" w:rsidP="00592937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245" w:type="dxa"/>
          </w:tcPr>
          <w:p w:rsidR="00A822F3" w:rsidRPr="00CB0814" w:rsidRDefault="00A822F3" w:rsidP="0059293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Вожатый </w:t>
            </w:r>
          </w:p>
        </w:tc>
        <w:tc>
          <w:tcPr>
            <w:tcW w:w="2269" w:type="dxa"/>
          </w:tcPr>
          <w:p w:rsidR="00A822F3" w:rsidRPr="00D159DD" w:rsidRDefault="00A822F3" w:rsidP="00592937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A822F3" w:rsidRPr="00CB0814" w:rsidRDefault="00A822F3" w:rsidP="00592937">
            <w:pPr>
              <w:spacing w:line="270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2428" w:type="dxa"/>
          </w:tcPr>
          <w:p w:rsidR="00A822F3" w:rsidRPr="00D159DD" w:rsidRDefault="00A822F3" w:rsidP="00592937">
            <w:pPr>
              <w:ind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дополнительного</w:t>
            </w:r>
            <w:proofErr w:type="spellEnd"/>
          </w:p>
          <w:p w:rsidR="00A822F3" w:rsidRPr="00D159DD" w:rsidRDefault="00A822F3" w:rsidP="00592937">
            <w:pPr>
              <w:spacing w:line="261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804" w:type="dxa"/>
          </w:tcPr>
          <w:p w:rsidR="00A822F3" w:rsidRPr="00D159DD" w:rsidRDefault="00A822F3" w:rsidP="00592937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A822F3" w:rsidRPr="00D159DD" w:rsidRDefault="00A822F3" w:rsidP="00592937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A822F3" w:rsidRPr="00D159DD" w:rsidTr="00D93129">
        <w:trPr>
          <w:trHeight w:val="278"/>
        </w:trPr>
        <w:tc>
          <w:tcPr>
            <w:tcW w:w="848" w:type="dxa"/>
          </w:tcPr>
          <w:p w:rsidR="00A822F3" w:rsidRPr="00C07FF0" w:rsidRDefault="00A822F3" w:rsidP="00592937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23</w:t>
            </w:r>
          </w:p>
        </w:tc>
        <w:tc>
          <w:tcPr>
            <w:tcW w:w="5245" w:type="dxa"/>
          </w:tcPr>
          <w:p w:rsidR="00A822F3" w:rsidRPr="00C07FF0" w:rsidRDefault="00A822F3" w:rsidP="00592937">
            <w:pPr>
              <w:spacing w:line="270" w:lineRule="exac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Тракторист</w:t>
            </w:r>
          </w:p>
        </w:tc>
        <w:tc>
          <w:tcPr>
            <w:tcW w:w="2269" w:type="dxa"/>
          </w:tcPr>
          <w:p w:rsidR="00A822F3" w:rsidRPr="00C07FF0" w:rsidRDefault="00A822F3" w:rsidP="00592937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</w:t>
            </w:r>
          </w:p>
        </w:tc>
        <w:tc>
          <w:tcPr>
            <w:tcW w:w="2127" w:type="dxa"/>
          </w:tcPr>
          <w:p w:rsidR="00A822F3" w:rsidRPr="00C07FF0" w:rsidRDefault="00A822F3" w:rsidP="00592937">
            <w:pPr>
              <w:spacing w:line="270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2428" w:type="dxa"/>
          </w:tcPr>
          <w:p w:rsidR="00A822F3" w:rsidRPr="00D159DD" w:rsidRDefault="00A822F3" w:rsidP="00592937">
            <w:pPr>
              <w:ind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дополнительного</w:t>
            </w:r>
            <w:proofErr w:type="spellEnd"/>
          </w:p>
          <w:p w:rsidR="00A822F3" w:rsidRPr="00D159DD" w:rsidRDefault="00A822F3" w:rsidP="00592937">
            <w:pPr>
              <w:spacing w:line="261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804" w:type="dxa"/>
          </w:tcPr>
          <w:p w:rsidR="00A822F3" w:rsidRPr="00D159DD" w:rsidRDefault="00A822F3" w:rsidP="00592937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A822F3" w:rsidRPr="00D159DD" w:rsidRDefault="00A822F3" w:rsidP="00592937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A822F3" w:rsidRPr="00D159DD" w:rsidTr="009438E2">
        <w:trPr>
          <w:trHeight w:val="278"/>
        </w:trPr>
        <w:tc>
          <w:tcPr>
            <w:tcW w:w="14721" w:type="dxa"/>
            <w:gridSpan w:val="6"/>
          </w:tcPr>
          <w:p w:rsidR="00A822F3" w:rsidRPr="00D159DD" w:rsidRDefault="00A822F3" w:rsidP="00592937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81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часа</w:t>
            </w:r>
            <w:proofErr w:type="spellEnd"/>
          </w:p>
        </w:tc>
      </w:tr>
    </w:tbl>
    <w:p w:rsidR="00D159DD" w:rsidRDefault="00D159DD" w:rsidP="00D15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C2266" w:rsidRDefault="000C2266" w:rsidP="00D15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C2266" w:rsidRDefault="000C2266" w:rsidP="00D15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C2266" w:rsidRDefault="000C2266" w:rsidP="00D15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C39E8" w:rsidRDefault="00FC39E8" w:rsidP="00D15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C39E8" w:rsidRDefault="00FC39E8" w:rsidP="00D15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C39E8" w:rsidRDefault="00FC39E8" w:rsidP="00D15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C39E8" w:rsidRDefault="00FC39E8" w:rsidP="00D15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C39E8" w:rsidRDefault="00FC39E8" w:rsidP="00D15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C39E8" w:rsidRDefault="00FC39E8" w:rsidP="00D15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C39E8" w:rsidRDefault="00FC39E8" w:rsidP="00D15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C39E8" w:rsidRDefault="00FC39E8" w:rsidP="00D15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C39E8" w:rsidRDefault="00FC39E8" w:rsidP="00D15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C39E8" w:rsidRDefault="00FC39E8" w:rsidP="00D15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C39E8" w:rsidRDefault="00FC39E8" w:rsidP="00D15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C39E8" w:rsidRDefault="00FC39E8" w:rsidP="00D15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C39E8" w:rsidRDefault="00FC39E8" w:rsidP="00D15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C2266" w:rsidRDefault="000C2266" w:rsidP="00D15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C2266" w:rsidRDefault="000C2266" w:rsidP="00D15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245"/>
        <w:gridCol w:w="2269"/>
        <w:gridCol w:w="2127"/>
        <w:gridCol w:w="2428"/>
        <w:gridCol w:w="1520"/>
      </w:tblGrid>
      <w:tr w:rsidR="000C2266" w:rsidRPr="00D159DD" w:rsidTr="00592937">
        <w:trPr>
          <w:trHeight w:val="552"/>
        </w:trPr>
        <w:tc>
          <w:tcPr>
            <w:tcW w:w="14437" w:type="dxa"/>
            <w:gridSpan w:val="6"/>
          </w:tcPr>
          <w:p w:rsidR="000C2266" w:rsidRPr="000C2266" w:rsidRDefault="000C2266" w:rsidP="00592937">
            <w:pPr>
              <w:spacing w:line="276" w:lineRule="exact"/>
              <w:ind w:right="55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9 класс</w:t>
            </w:r>
          </w:p>
        </w:tc>
      </w:tr>
      <w:tr w:rsidR="000C2266" w:rsidRPr="00D159DD" w:rsidTr="00592937">
        <w:trPr>
          <w:trHeight w:val="551"/>
        </w:trPr>
        <w:tc>
          <w:tcPr>
            <w:tcW w:w="848" w:type="dxa"/>
          </w:tcPr>
          <w:p w:rsidR="000C2266" w:rsidRPr="00D159DD" w:rsidRDefault="000C2266" w:rsidP="00592937">
            <w:pPr>
              <w:ind w:righ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159D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5245" w:type="dxa"/>
          </w:tcPr>
          <w:p w:rsidR="000C2266" w:rsidRPr="00D159DD" w:rsidRDefault="000C2266" w:rsidP="00592937">
            <w:pPr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Мероприятие</w:t>
            </w:r>
            <w:proofErr w:type="spellEnd"/>
          </w:p>
        </w:tc>
        <w:tc>
          <w:tcPr>
            <w:tcW w:w="2269" w:type="dxa"/>
          </w:tcPr>
          <w:p w:rsidR="000C2266" w:rsidRPr="00D159DD" w:rsidRDefault="000C2266" w:rsidP="0059293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акад.часов</w:t>
            </w:r>
            <w:proofErr w:type="spellEnd"/>
          </w:p>
        </w:tc>
        <w:tc>
          <w:tcPr>
            <w:tcW w:w="2127" w:type="dxa"/>
          </w:tcPr>
          <w:p w:rsidR="000C2266" w:rsidRPr="00D159DD" w:rsidRDefault="000C2266" w:rsidP="00592937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Классы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-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участники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,</w:t>
            </w:r>
          </w:p>
        </w:tc>
        <w:tc>
          <w:tcPr>
            <w:tcW w:w="2428" w:type="dxa"/>
          </w:tcPr>
          <w:p w:rsidR="000C2266" w:rsidRPr="00D159DD" w:rsidRDefault="000C2266" w:rsidP="00592937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Ответственный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сотрудник</w:t>
            </w:r>
            <w:proofErr w:type="spellEnd"/>
          </w:p>
        </w:tc>
        <w:tc>
          <w:tcPr>
            <w:tcW w:w="1520" w:type="dxa"/>
          </w:tcPr>
          <w:p w:rsidR="000C2266" w:rsidRPr="00D159DD" w:rsidRDefault="000C2266" w:rsidP="00592937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4"/>
                <w:sz w:val="23"/>
              </w:rPr>
              <w:t>Дата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4"/>
                <w:sz w:val="23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проведения</w:t>
            </w:r>
            <w:proofErr w:type="spellEnd"/>
          </w:p>
        </w:tc>
      </w:tr>
      <w:tr w:rsidR="000C2266" w:rsidRPr="00D159DD" w:rsidTr="00C61134">
        <w:trPr>
          <w:trHeight w:val="551"/>
        </w:trPr>
        <w:tc>
          <w:tcPr>
            <w:tcW w:w="14437" w:type="dxa"/>
            <w:gridSpan w:val="6"/>
          </w:tcPr>
          <w:p w:rsidR="000C2266" w:rsidRPr="00D159DD" w:rsidRDefault="000C2266" w:rsidP="00592937">
            <w:pPr>
              <w:spacing w:line="270" w:lineRule="exac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Внеурочная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(39ч)</w:t>
            </w:r>
          </w:p>
        </w:tc>
      </w:tr>
      <w:tr w:rsidR="000C2266" w:rsidRPr="00D159DD" w:rsidTr="00592937">
        <w:trPr>
          <w:trHeight w:val="551"/>
        </w:trPr>
        <w:tc>
          <w:tcPr>
            <w:tcW w:w="848" w:type="dxa"/>
          </w:tcPr>
          <w:p w:rsidR="000C2266" w:rsidRPr="00FC39E8" w:rsidRDefault="00FC39E8" w:rsidP="00FC39E8">
            <w:pPr>
              <w:spacing w:line="270" w:lineRule="exact"/>
              <w:ind w:righ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</w:t>
            </w:r>
          </w:p>
        </w:tc>
        <w:tc>
          <w:tcPr>
            <w:tcW w:w="5245" w:type="dxa"/>
          </w:tcPr>
          <w:p w:rsidR="000C2266" w:rsidRPr="00D159DD" w:rsidRDefault="000C2266" w:rsidP="00816C8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</w:t>
            </w:r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D159D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«Россия</w:t>
            </w:r>
            <w:r w:rsidRPr="00D159D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мои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горизонты»</w:t>
            </w:r>
          </w:p>
        </w:tc>
        <w:tc>
          <w:tcPr>
            <w:tcW w:w="2269" w:type="dxa"/>
          </w:tcPr>
          <w:p w:rsidR="000C2266" w:rsidRPr="00D159DD" w:rsidRDefault="000C2266" w:rsidP="00816C85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34ч</w:t>
            </w:r>
          </w:p>
        </w:tc>
        <w:tc>
          <w:tcPr>
            <w:tcW w:w="2127" w:type="dxa"/>
          </w:tcPr>
          <w:p w:rsidR="000C2266" w:rsidRPr="00D159DD" w:rsidRDefault="000C2266" w:rsidP="00816C85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2428" w:type="dxa"/>
          </w:tcPr>
          <w:p w:rsidR="000C2266" w:rsidRPr="00D159DD" w:rsidRDefault="000C2266" w:rsidP="00816C8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  <w:proofErr w:type="spellEnd"/>
          </w:p>
          <w:p w:rsidR="000C2266" w:rsidRPr="00D159DD" w:rsidRDefault="000C2266" w:rsidP="00816C85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520" w:type="dxa"/>
          </w:tcPr>
          <w:p w:rsidR="000C2266" w:rsidRPr="00D159DD" w:rsidRDefault="000C2266" w:rsidP="00816C8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01.09.2023-</w:t>
            </w:r>
          </w:p>
          <w:p w:rsidR="000C2266" w:rsidRPr="00D159DD" w:rsidRDefault="000C2266" w:rsidP="00816C85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25.05.2024</w:t>
            </w:r>
          </w:p>
        </w:tc>
      </w:tr>
      <w:tr w:rsidR="000C2266" w:rsidRPr="00D159DD" w:rsidTr="00592937">
        <w:trPr>
          <w:trHeight w:val="1053"/>
        </w:trPr>
        <w:tc>
          <w:tcPr>
            <w:tcW w:w="848" w:type="dxa"/>
          </w:tcPr>
          <w:p w:rsidR="000C2266" w:rsidRPr="00FC39E8" w:rsidRDefault="00FC39E8" w:rsidP="00592937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</w:t>
            </w:r>
          </w:p>
        </w:tc>
        <w:tc>
          <w:tcPr>
            <w:tcW w:w="5245" w:type="dxa"/>
          </w:tcPr>
          <w:p w:rsidR="000C2266" w:rsidRPr="00D159DD" w:rsidRDefault="000C2266" w:rsidP="00592937">
            <w:pPr>
              <w:spacing w:line="259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открытых уроках «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ПроеКТОриЯ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» в рамках федерального проекта «Шоу</w:t>
            </w:r>
            <w:r w:rsidRPr="00D159D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профессий».</w:t>
            </w:r>
          </w:p>
        </w:tc>
        <w:tc>
          <w:tcPr>
            <w:tcW w:w="2269" w:type="dxa"/>
          </w:tcPr>
          <w:p w:rsidR="000C2266" w:rsidRPr="00D159DD" w:rsidRDefault="000C2266" w:rsidP="00592937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0C2266" w:rsidRPr="00D159DD" w:rsidRDefault="000C2266" w:rsidP="00592937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2428" w:type="dxa"/>
          </w:tcPr>
          <w:p w:rsidR="000C2266" w:rsidRPr="00D159DD" w:rsidRDefault="000C2266" w:rsidP="00592937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</w:t>
            </w:r>
            <w:proofErr w:type="spellEnd"/>
          </w:p>
        </w:tc>
        <w:tc>
          <w:tcPr>
            <w:tcW w:w="1520" w:type="dxa"/>
          </w:tcPr>
          <w:p w:rsidR="000C2266" w:rsidRPr="00D159DD" w:rsidRDefault="000C2266" w:rsidP="00592937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0C2266" w:rsidRPr="00D159DD" w:rsidRDefault="000C2266" w:rsidP="0059293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</w:tbl>
    <w:p w:rsidR="000C2266" w:rsidRPr="00D159DD" w:rsidRDefault="000C2266" w:rsidP="000C22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C2266" w:rsidRPr="00D159DD">
          <w:pgSz w:w="16840" w:h="11910" w:orient="landscape"/>
          <w:pgMar w:top="820" w:right="560" w:bottom="280" w:left="1340" w:header="720" w:footer="720" w:gutter="0"/>
          <w:cols w:space="720"/>
        </w:sectPr>
      </w:pPr>
    </w:p>
    <w:p w:rsidR="000C2266" w:rsidRPr="00D159DD" w:rsidRDefault="000C2266" w:rsidP="000C226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245"/>
        <w:gridCol w:w="2269"/>
        <w:gridCol w:w="2127"/>
        <w:gridCol w:w="2428"/>
        <w:gridCol w:w="1520"/>
      </w:tblGrid>
      <w:tr w:rsidR="000C2266" w:rsidRPr="00D159DD" w:rsidTr="000C2266">
        <w:trPr>
          <w:trHeight w:val="275"/>
        </w:trPr>
        <w:tc>
          <w:tcPr>
            <w:tcW w:w="848" w:type="dxa"/>
          </w:tcPr>
          <w:p w:rsidR="000C2266" w:rsidRPr="00D159DD" w:rsidRDefault="000C2266" w:rsidP="000C226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245" w:type="dxa"/>
          </w:tcPr>
          <w:p w:rsidR="000C2266" w:rsidRPr="00D159DD" w:rsidRDefault="000C2266" w:rsidP="000C226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0C2266" w:rsidRPr="00D159DD" w:rsidRDefault="000C2266" w:rsidP="000C226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0C2266" w:rsidRPr="00D159DD" w:rsidRDefault="000C2266" w:rsidP="000C226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28" w:type="dxa"/>
          </w:tcPr>
          <w:p w:rsidR="000C2266" w:rsidRPr="00D159DD" w:rsidRDefault="000C2266" w:rsidP="000C226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20" w:type="dxa"/>
          </w:tcPr>
          <w:p w:rsidR="000C2266" w:rsidRPr="00D159DD" w:rsidRDefault="000C2266" w:rsidP="000C226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C2266" w:rsidRPr="00D159DD" w:rsidTr="000C2266">
        <w:trPr>
          <w:trHeight w:val="458"/>
        </w:trPr>
        <w:tc>
          <w:tcPr>
            <w:tcW w:w="848" w:type="dxa"/>
          </w:tcPr>
          <w:p w:rsidR="000C2266" w:rsidRPr="00FC39E8" w:rsidRDefault="00FC39E8" w:rsidP="000C2266">
            <w:pPr>
              <w:spacing w:line="27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</w:t>
            </w:r>
          </w:p>
        </w:tc>
        <w:tc>
          <w:tcPr>
            <w:tcW w:w="5245" w:type="dxa"/>
          </w:tcPr>
          <w:p w:rsidR="000C2266" w:rsidRPr="00D159DD" w:rsidRDefault="000C2266" w:rsidP="000C2266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Профпробы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предприятиях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СПО</w:t>
            </w:r>
          </w:p>
        </w:tc>
        <w:tc>
          <w:tcPr>
            <w:tcW w:w="2269" w:type="dxa"/>
          </w:tcPr>
          <w:p w:rsidR="000C2266" w:rsidRPr="00D159DD" w:rsidRDefault="000C2266" w:rsidP="000C2266">
            <w:pPr>
              <w:spacing w:line="27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2127" w:type="dxa"/>
          </w:tcPr>
          <w:p w:rsidR="000C2266" w:rsidRPr="00D159DD" w:rsidRDefault="000C2266" w:rsidP="000C22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28" w:type="dxa"/>
          </w:tcPr>
          <w:p w:rsidR="000C2266" w:rsidRPr="00D159DD" w:rsidRDefault="000C2266" w:rsidP="000C22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0" w:type="dxa"/>
          </w:tcPr>
          <w:p w:rsidR="000C2266" w:rsidRPr="00D159DD" w:rsidRDefault="000C2266" w:rsidP="000C22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C2266" w:rsidRPr="00D159DD" w:rsidTr="000C2266">
        <w:trPr>
          <w:trHeight w:val="551"/>
        </w:trPr>
        <w:tc>
          <w:tcPr>
            <w:tcW w:w="14437" w:type="dxa"/>
            <w:gridSpan w:val="6"/>
          </w:tcPr>
          <w:p w:rsidR="000C2266" w:rsidRPr="00D159DD" w:rsidRDefault="000C2266" w:rsidP="000C2266">
            <w:pPr>
              <w:spacing w:line="276" w:lineRule="exact"/>
              <w:ind w:right="58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Урочная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(11</w:t>
            </w:r>
            <w:r w:rsidRPr="00D159D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ч)</w:t>
            </w:r>
          </w:p>
        </w:tc>
      </w:tr>
      <w:tr w:rsidR="000C2266" w:rsidRPr="00D159DD" w:rsidTr="000C2266">
        <w:trPr>
          <w:trHeight w:val="587"/>
        </w:trPr>
        <w:tc>
          <w:tcPr>
            <w:tcW w:w="848" w:type="dxa"/>
          </w:tcPr>
          <w:p w:rsidR="000C2266" w:rsidRPr="00FC39E8" w:rsidRDefault="00FC39E8" w:rsidP="000C2266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</w:t>
            </w:r>
          </w:p>
        </w:tc>
        <w:tc>
          <w:tcPr>
            <w:tcW w:w="5245" w:type="dxa"/>
          </w:tcPr>
          <w:p w:rsidR="000C2266" w:rsidRPr="00D159DD" w:rsidRDefault="000C2266" w:rsidP="000C2266">
            <w:pPr>
              <w:spacing w:line="235" w:lineRule="auto"/>
              <w:ind w:right="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22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Уроки </w:t>
            </w:r>
            <w:proofErr w:type="spellStart"/>
            <w:r w:rsidRPr="000C22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профориентационной</w:t>
            </w:r>
            <w:proofErr w:type="spellEnd"/>
            <w:r w:rsidRPr="000C22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направленности в рамках учебного предмета "Труд (Технология)"</w:t>
            </w:r>
          </w:p>
        </w:tc>
        <w:tc>
          <w:tcPr>
            <w:tcW w:w="2269" w:type="dxa"/>
          </w:tcPr>
          <w:p w:rsidR="000C2266" w:rsidRPr="00D159DD" w:rsidRDefault="000C2266" w:rsidP="000C2266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ч</w:t>
            </w:r>
          </w:p>
        </w:tc>
        <w:tc>
          <w:tcPr>
            <w:tcW w:w="2127" w:type="dxa"/>
          </w:tcPr>
          <w:p w:rsidR="000C2266" w:rsidRPr="00D159DD" w:rsidRDefault="000C2266" w:rsidP="000C2266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2428" w:type="dxa"/>
          </w:tcPr>
          <w:p w:rsidR="000C2266" w:rsidRPr="00D159DD" w:rsidRDefault="000C2266" w:rsidP="000C2266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Учитель</w:t>
            </w:r>
            <w:proofErr w:type="spellEnd"/>
          </w:p>
          <w:p w:rsidR="000C2266" w:rsidRPr="00D159DD" w:rsidRDefault="000C2266" w:rsidP="000C226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Технологии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20" w:type="dxa"/>
          </w:tcPr>
          <w:p w:rsidR="000C2266" w:rsidRPr="00D159DD" w:rsidRDefault="000C2266" w:rsidP="000C2266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0C2266" w:rsidRPr="00D159DD" w:rsidRDefault="000C2266" w:rsidP="000C226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0C2266" w:rsidRPr="00D159DD" w:rsidTr="000C2266">
        <w:trPr>
          <w:trHeight w:val="587"/>
        </w:trPr>
        <w:tc>
          <w:tcPr>
            <w:tcW w:w="848" w:type="dxa"/>
          </w:tcPr>
          <w:p w:rsidR="000C2266" w:rsidRPr="00FC39E8" w:rsidRDefault="00FC39E8" w:rsidP="000C2266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</w:t>
            </w:r>
          </w:p>
        </w:tc>
        <w:tc>
          <w:tcPr>
            <w:tcW w:w="5245" w:type="dxa"/>
          </w:tcPr>
          <w:p w:rsidR="000C2266" w:rsidRPr="00D159DD" w:rsidRDefault="000C2266" w:rsidP="000C2266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59D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предмете</w:t>
            </w:r>
          </w:p>
          <w:p w:rsidR="000C2266" w:rsidRPr="00D159DD" w:rsidRDefault="000C2266" w:rsidP="000C2266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«География»</w:t>
            </w:r>
          </w:p>
        </w:tc>
        <w:tc>
          <w:tcPr>
            <w:tcW w:w="2269" w:type="dxa"/>
          </w:tcPr>
          <w:p w:rsidR="000C2266" w:rsidRPr="00D159DD" w:rsidRDefault="000C2266" w:rsidP="000C2266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ч</w:t>
            </w:r>
          </w:p>
        </w:tc>
        <w:tc>
          <w:tcPr>
            <w:tcW w:w="2127" w:type="dxa"/>
          </w:tcPr>
          <w:p w:rsidR="000C2266" w:rsidRPr="00D159DD" w:rsidRDefault="000C2266" w:rsidP="000C2266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2428" w:type="dxa"/>
          </w:tcPr>
          <w:p w:rsidR="000C2266" w:rsidRPr="00D159DD" w:rsidRDefault="000C2266" w:rsidP="000C2266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Географии</w:t>
            </w:r>
            <w:proofErr w:type="spellEnd"/>
          </w:p>
        </w:tc>
        <w:tc>
          <w:tcPr>
            <w:tcW w:w="1520" w:type="dxa"/>
          </w:tcPr>
          <w:p w:rsidR="000C2266" w:rsidRPr="00D159DD" w:rsidRDefault="000C2266" w:rsidP="000C2266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0C2266" w:rsidRPr="00D159DD" w:rsidRDefault="000C2266" w:rsidP="000C226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0C2266" w:rsidRPr="00D159DD" w:rsidTr="000C2266">
        <w:trPr>
          <w:trHeight w:val="588"/>
        </w:trPr>
        <w:tc>
          <w:tcPr>
            <w:tcW w:w="848" w:type="dxa"/>
          </w:tcPr>
          <w:p w:rsidR="000C2266" w:rsidRPr="00FC39E8" w:rsidRDefault="00FC39E8" w:rsidP="000C2266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</w:t>
            </w:r>
          </w:p>
        </w:tc>
        <w:tc>
          <w:tcPr>
            <w:tcW w:w="5245" w:type="dxa"/>
          </w:tcPr>
          <w:p w:rsidR="000C2266" w:rsidRPr="00D159DD" w:rsidRDefault="000C2266" w:rsidP="000C2266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59D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предмете</w:t>
            </w:r>
          </w:p>
          <w:p w:rsidR="000C2266" w:rsidRPr="00D159DD" w:rsidRDefault="000C2266" w:rsidP="000C2266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«Физика»</w:t>
            </w:r>
          </w:p>
        </w:tc>
        <w:tc>
          <w:tcPr>
            <w:tcW w:w="2269" w:type="dxa"/>
          </w:tcPr>
          <w:p w:rsidR="000C2266" w:rsidRPr="00D159DD" w:rsidRDefault="000C2266" w:rsidP="000C2266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ч</w:t>
            </w:r>
          </w:p>
        </w:tc>
        <w:tc>
          <w:tcPr>
            <w:tcW w:w="2127" w:type="dxa"/>
          </w:tcPr>
          <w:p w:rsidR="000C2266" w:rsidRPr="00D159DD" w:rsidRDefault="000C2266" w:rsidP="000C2266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2428" w:type="dxa"/>
          </w:tcPr>
          <w:p w:rsidR="000C2266" w:rsidRPr="00D159DD" w:rsidRDefault="000C2266" w:rsidP="000C2266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Физики</w:t>
            </w:r>
            <w:proofErr w:type="spellEnd"/>
          </w:p>
        </w:tc>
        <w:tc>
          <w:tcPr>
            <w:tcW w:w="1520" w:type="dxa"/>
          </w:tcPr>
          <w:p w:rsidR="000C2266" w:rsidRPr="00D159DD" w:rsidRDefault="000C2266" w:rsidP="000C2266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0C2266" w:rsidRPr="00D159DD" w:rsidRDefault="000C2266" w:rsidP="000C226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0C2266" w:rsidRPr="00D159DD" w:rsidTr="000C2266">
        <w:trPr>
          <w:trHeight w:val="590"/>
        </w:trPr>
        <w:tc>
          <w:tcPr>
            <w:tcW w:w="848" w:type="dxa"/>
          </w:tcPr>
          <w:p w:rsidR="000C2266" w:rsidRPr="00FC39E8" w:rsidRDefault="00FC39E8" w:rsidP="000C2266">
            <w:pPr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</w:t>
            </w:r>
          </w:p>
        </w:tc>
        <w:tc>
          <w:tcPr>
            <w:tcW w:w="5245" w:type="dxa"/>
          </w:tcPr>
          <w:p w:rsidR="000C2266" w:rsidRPr="00D159DD" w:rsidRDefault="000C2266" w:rsidP="000C2266">
            <w:pPr>
              <w:spacing w:line="235" w:lineRule="auto"/>
              <w:ind w:right="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22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Уроки  общеобразовательного цикла, включающие элемент значимости учебного  предмета  для профессиональной деятельности</w:t>
            </w:r>
          </w:p>
        </w:tc>
        <w:tc>
          <w:tcPr>
            <w:tcW w:w="2269" w:type="dxa"/>
          </w:tcPr>
          <w:p w:rsidR="000C2266" w:rsidRPr="00D159DD" w:rsidRDefault="000C2266" w:rsidP="000C2266">
            <w:pPr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ч</w:t>
            </w:r>
          </w:p>
        </w:tc>
        <w:tc>
          <w:tcPr>
            <w:tcW w:w="2127" w:type="dxa"/>
          </w:tcPr>
          <w:p w:rsidR="000C2266" w:rsidRPr="00D159DD" w:rsidRDefault="000C2266" w:rsidP="000C2266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2428" w:type="dxa"/>
          </w:tcPr>
          <w:p w:rsidR="000C2266" w:rsidRPr="00D159DD" w:rsidRDefault="000C2266" w:rsidP="000C226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Учитель</w:t>
            </w:r>
            <w:proofErr w:type="spellEnd"/>
          </w:p>
          <w:p w:rsidR="000C2266" w:rsidRPr="00D159DD" w:rsidRDefault="000C2266" w:rsidP="000C226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Технологии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20" w:type="dxa"/>
          </w:tcPr>
          <w:p w:rsidR="000C2266" w:rsidRPr="00D159DD" w:rsidRDefault="000C2266" w:rsidP="000C226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0C2266" w:rsidRPr="00D159DD" w:rsidRDefault="000C2266" w:rsidP="000C226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0C2266" w:rsidRPr="00D159DD" w:rsidTr="000C2266">
        <w:trPr>
          <w:trHeight w:val="587"/>
        </w:trPr>
        <w:tc>
          <w:tcPr>
            <w:tcW w:w="848" w:type="dxa"/>
          </w:tcPr>
          <w:p w:rsidR="000C2266" w:rsidRPr="00FC39E8" w:rsidRDefault="00FC39E8" w:rsidP="000C2266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8</w:t>
            </w:r>
          </w:p>
        </w:tc>
        <w:tc>
          <w:tcPr>
            <w:tcW w:w="5245" w:type="dxa"/>
          </w:tcPr>
          <w:p w:rsidR="000C2266" w:rsidRPr="00D159DD" w:rsidRDefault="000C2266" w:rsidP="000C2266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  <w:r w:rsidRPr="00D159D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59D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предмете</w:t>
            </w:r>
          </w:p>
          <w:p w:rsidR="000C2266" w:rsidRPr="00D159DD" w:rsidRDefault="000C2266" w:rsidP="000C2266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«Химия»</w:t>
            </w:r>
          </w:p>
        </w:tc>
        <w:tc>
          <w:tcPr>
            <w:tcW w:w="2269" w:type="dxa"/>
          </w:tcPr>
          <w:p w:rsidR="000C2266" w:rsidRPr="00D159DD" w:rsidRDefault="000C2266" w:rsidP="000C2266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ч</w:t>
            </w:r>
          </w:p>
        </w:tc>
        <w:tc>
          <w:tcPr>
            <w:tcW w:w="2127" w:type="dxa"/>
          </w:tcPr>
          <w:p w:rsidR="000C2266" w:rsidRPr="00D159DD" w:rsidRDefault="000C2266" w:rsidP="000C2266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2428" w:type="dxa"/>
          </w:tcPr>
          <w:p w:rsidR="000C2266" w:rsidRPr="00D159DD" w:rsidRDefault="000C2266" w:rsidP="000C2266">
            <w:pPr>
              <w:ind w:right="7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Учитель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Химии</w:t>
            </w:r>
            <w:proofErr w:type="spellEnd"/>
          </w:p>
        </w:tc>
        <w:tc>
          <w:tcPr>
            <w:tcW w:w="1520" w:type="dxa"/>
          </w:tcPr>
          <w:p w:rsidR="000C2266" w:rsidRPr="00D159DD" w:rsidRDefault="000C2266" w:rsidP="000C2266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0C2266" w:rsidRPr="00D159DD" w:rsidRDefault="000C2266" w:rsidP="000C226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0C2266" w:rsidRPr="00D159DD" w:rsidTr="000C2266">
        <w:trPr>
          <w:trHeight w:val="551"/>
        </w:trPr>
        <w:tc>
          <w:tcPr>
            <w:tcW w:w="14437" w:type="dxa"/>
            <w:gridSpan w:val="6"/>
          </w:tcPr>
          <w:p w:rsidR="000C2266" w:rsidRPr="00D159DD" w:rsidRDefault="000C2266" w:rsidP="000C2266">
            <w:pPr>
              <w:spacing w:line="276" w:lineRule="exact"/>
              <w:ind w:right="367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Взаимодействие</w:t>
            </w:r>
            <w:r w:rsidRPr="00D159DD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D159DD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родителями</w:t>
            </w:r>
            <w:r w:rsidRPr="00D159DD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(законными</w:t>
            </w:r>
            <w:r w:rsidRPr="00D159DD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представителями) </w:t>
            </w:r>
            <w:r w:rsidRPr="00D159D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>5ч</w:t>
            </w:r>
          </w:p>
        </w:tc>
      </w:tr>
      <w:tr w:rsidR="000C2266" w:rsidRPr="00D159DD" w:rsidTr="000C2266">
        <w:trPr>
          <w:trHeight w:val="828"/>
        </w:trPr>
        <w:tc>
          <w:tcPr>
            <w:tcW w:w="848" w:type="dxa"/>
          </w:tcPr>
          <w:p w:rsidR="000C2266" w:rsidRPr="00FC39E8" w:rsidRDefault="00FC39E8" w:rsidP="000C2266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9</w:t>
            </w:r>
          </w:p>
        </w:tc>
        <w:tc>
          <w:tcPr>
            <w:tcW w:w="5245" w:type="dxa"/>
          </w:tcPr>
          <w:p w:rsidR="000C2266" w:rsidRPr="00D159DD" w:rsidRDefault="000C2266" w:rsidP="000C2266">
            <w:pPr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Родительское</w:t>
            </w:r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собрание</w:t>
            </w:r>
            <w:r w:rsidRPr="00D159D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профориентации</w:t>
            </w:r>
          </w:p>
          <w:p w:rsidR="000C2266" w:rsidRPr="00D159DD" w:rsidRDefault="000C2266" w:rsidP="000C2266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«Выбор</w:t>
            </w:r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профессии»</w:t>
            </w:r>
          </w:p>
        </w:tc>
        <w:tc>
          <w:tcPr>
            <w:tcW w:w="2269" w:type="dxa"/>
          </w:tcPr>
          <w:p w:rsidR="000C2266" w:rsidRPr="00D159DD" w:rsidRDefault="000C2266" w:rsidP="000C2266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0C2266" w:rsidRPr="00D159DD" w:rsidRDefault="000C2266" w:rsidP="000C2266">
            <w:pPr>
              <w:spacing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2428" w:type="dxa"/>
          </w:tcPr>
          <w:p w:rsidR="000C2266" w:rsidRPr="00D159DD" w:rsidRDefault="000C2266" w:rsidP="000C2266">
            <w:pPr>
              <w:ind w:right="4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Классные руководители,</w:t>
            </w:r>
          </w:p>
          <w:p w:rsidR="000C2266" w:rsidRPr="00D159DD" w:rsidRDefault="000C2266" w:rsidP="000C2266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ВР</w:t>
            </w:r>
          </w:p>
        </w:tc>
        <w:tc>
          <w:tcPr>
            <w:tcW w:w="1520" w:type="dxa"/>
          </w:tcPr>
          <w:p w:rsidR="000C2266" w:rsidRPr="00D159DD" w:rsidRDefault="000C2266" w:rsidP="000C2266">
            <w:pPr>
              <w:ind w:right="3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четверть</w:t>
            </w:r>
            <w:proofErr w:type="spellEnd"/>
          </w:p>
        </w:tc>
      </w:tr>
      <w:tr w:rsidR="000C2266" w:rsidRPr="00D159DD" w:rsidTr="000C2266">
        <w:trPr>
          <w:trHeight w:val="827"/>
        </w:trPr>
        <w:tc>
          <w:tcPr>
            <w:tcW w:w="848" w:type="dxa"/>
          </w:tcPr>
          <w:p w:rsidR="000C2266" w:rsidRPr="00FC39E8" w:rsidRDefault="00FC39E8" w:rsidP="000C2266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10</w:t>
            </w:r>
          </w:p>
        </w:tc>
        <w:tc>
          <w:tcPr>
            <w:tcW w:w="5245" w:type="dxa"/>
          </w:tcPr>
          <w:p w:rsidR="000C2266" w:rsidRPr="00D159DD" w:rsidRDefault="000C2266" w:rsidP="000C226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вопросам</w:t>
            </w:r>
          </w:p>
          <w:p w:rsidR="000C2266" w:rsidRPr="00D159DD" w:rsidRDefault="000C2266" w:rsidP="000C2266">
            <w:pPr>
              <w:spacing w:line="270" w:lineRule="atLeast"/>
              <w:ind w:right="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D159D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</w:t>
            </w:r>
            <w:r w:rsidRPr="00D159D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D159D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диагностики 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2269" w:type="dxa"/>
          </w:tcPr>
          <w:p w:rsidR="000C2266" w:rsidRPr="00D159DD" w:rsidRDefault="000C2266" w:rsidP="000C2266">
            <w:pPr>
              <w:spacing w:before="27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0C2266" w:rsidRPr="00D159DD" w:rsidRDefault="000C2266" w:rsidP="000C2266">
            <w:pPr>
              <w:spacing w:before="270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2428" w:type="dxa"/>
          </w:tcPr>
          <w:p w:rsidR="000C2266" w:rsidRPr="00D159DD" w:rsidRDefault="000C2266" w:rsidP="000C2266">
            <w:pPr>
              <w:spacing w:before="1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Классный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520" w:type="dxa"/>
          </w:tcPr>
          <w:p w:rsidR="000C2266" w:rsidRPr="00D159DD" w:rsidRDefault="000C2266" w:rsidP="000C2266">
            <w:pPr>
              <w:spacing w:before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0C2266" w:rsidRPr="00D159DD" w:rsidRDefault="000C2266" w:rsidP="000C226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0C2266" w:rsidRPr="00D159DD" w:rsidTr="000C2266">
        <w:trPr>
          <w:trHeight w:val="1103"/>
        </w:trPr>
        <w:tc>
          <w:tcPr>
            <w:tcW w:w="848" w:type="dxa"/>
          </w:tcPr>
          <w:p w:rsidR="000C2266" w:rsidRPr="00FC39E8" w:rsidRDefault="00FC39E8" w:rsidP="000C2266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11</w:t>
            </w:r>
          </w:p>
        </w:tc>
        <w:tc>
          <w:tcPr>
            <w:tcW w:w="5245" w:type="dxa"/>
          </w:tcPr>
          <w:p w:rsidR="000C2266" w:rsidRPr="00D159DD" w:rsidRDefault="000C2266" w:rsidP="000C2266">
            <w:pPr>
              <w:spacing w:before="13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2266" w:rsidRPr="00D159DD" w:rsidRDefault="000C2266" w:rsidP="000C226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Онлайн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экскурсии</w:t>
            </w:r>
            <w:proofErr w:type="spellEnd"/>
          </w:p>
        </w:tc>
        <w:tc>
          <w:tcPr>
            <w:tcW w:w="2269" w:type="dxa"/>
          </w:tcPr>
          <w:p w:rsidR="000C2266" w:rsidRPr="00D159DD" w:rsidRDefault="000C2266" w:rsidP="000C2266">
            <w:pPr>
              <w:spacing w:before="13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2266" w:rsidRPr="00D159DD" w:rsidRDefault="000C2266" w:rsidP="000C2266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1ч</w:t>
            </w:r>
          </w:p>
        </w:tc>
        <w:tc>
          <w:tcPr>
            <w:tcW w:w="2127" w:type="dxa"/>
          </w:tcPr>
          <w:p w:rsidR="000C2266" w:rsidRPr="00D159DD" w:rsidRDefault="000C2266" w:rsidP="000C2266">
            <w:pPr>
              <w:spacing w:before="13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2266" w:rsidRPr="00D159DD" w:rsidRDefault="000C2266" w:rsidP="000C2266">
            <w:pPr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2428" w:type="dxa"/>
          </w:tcPr>
          <w:p w:rsidR="000C2266" w:rsidRPr="00D159DD" w:rsidRDefault="000C2266" w:rsidP="000C2266">
            <w:pPr>
              <w:ind w:right="4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Классные руководители,</w:t>
            </w:r>
          </w:p>
          <w:p w:rsidR="000C2266" w:rsidRPr="00D159DD" w:rsidRDefault="000C2266" w:rsidP="000C2266">
            <w:pPr>
              <w:spacing w:line="270" w:lineRule="atLeas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ВР,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педагог-навигатор</w:t>
            </w:r>
          </w:p>
        </w:tc>
        <w:tc>
          <w:tcPr>
            <w:tcW w:w="1520" w:type="dxa"/>
          </w:tcPr>
          <w:p w:rsidR="000C2266" w:rsidRPr="00D159DD" w:rsidRDefault="000C2266" w:rsidP="000C22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C2266" w:rsidRPr="00D159DD" w:rsidTr="0074430D">
        <w:trPr>
          <w:trHeight w:val="1103"/>
        </w:trPr>
        <w:tc>
          <w:tcPr>
            <w:tcW w:w="14437" w:type="dxa"/>
            <w:gridSpan w:val="6"/>
          </w:tcPr>
          <w:p w:rsidR="000C2266" w:rsidRPr="000C2266" w:rsidRDefault="000C2266" w:rsidP="005122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5265C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Практико-ориентированный</w:t>
            </w:r>
            <w:proofErr w:type="spellEnd"/>
            <w:r w:rsidRPr="005265C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265C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  <w:t xml:space="preserve"> (</w:t>
            </w:r>
            <w:r w:rsidR="0051224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  <w:t>19</w:t>
            </w:r>
            <w:r w:rsidR="00FC39E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  <w:t>)</w:t>
            </w:r>
          </w:p>
        </w:tc>
      </w:tr>
      <w:tr w:rsidR="00FC39E8" w:rsidRPr="00D159DD" w:rsidTr="000C2266">
        <w:trPr>
          <w:trHeight w:val="1103"/>
        </w:trPr>
        <w:tc>
          <w:tcPr>
            <w:tcW w:w="848" w:type="dxa"/>
          </w:tcPr>
          <w:p w:rsidR="00FC39E8" w:rsidRDefault="00FC39E8" w:rsidP="000C2266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12</w:t>
            </w:r>
          </w:p>
          <w:p w:rsidR="00FC39E8" w:rsidRPr="000C2266" w:rsidRDefault="00FC39E8" w:rsidP="000C2266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</w:p>
        </w:tc>
        <w:tc>
          <w:tcPr>
            <w:tcW w:w="5245" w:type="dxa"/>
          </w:tcPr>
          <w:p w:rsidR="00FC39E8" w:rsidRPr="00A06187" w:rsidRDefault="00FC39E8" w:rsidP="0059293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пробы на базе Платформы</w:t>
            </w:r>
          </w:p>
          <w:p w:rsidR="00FC39E8" w:rsidRPr="00A06187" w:rsidRDefault="00FC39E8" w:rsidP="0059293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C39E8" w:rsidRPr="00A06187" w:rsidRDefault="00FC39E8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ч</w:t>
            </w:r>
          </w:p>
        </w:tc>
        <w:tc>
          <w:tcPr>
            <w:tcW w:w="2127" w:type="dxa"/>
          </w:tcPr>
          <w:p w:rsidR="00FC39E8" w:rsidRPr="00FC39E8" w:rsidRDefault="00FC39E8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428" w:type="dxa"/>
          </w:tcPr>
          <w:p w:rsidR="00FC39E8" w:rsidRPr="00A06187" w:rsidRDefault="00FC39E8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педагог-навигатор</w:t>
            </w:r>
            <w:proofErr w:type="spellEnd"/>
          </w:p>
        </w:tc>
        <w:tc>
          <w:tcPr>
            <w:tcW w:w="1520" w:type="dxa"/>
          </w:tcPr>
          <w:p w:rsidR="00FC39E8" w:rsidRPr="00A06187" w:rsidRDefault="00FC39E8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особому графику</w:t>
            </w:r>
          </w:p>
        </w:tc>
      </w:tr>
      <w:tr w:rsidR="00FC39E8" w:rsidRPr="00D159DD" w:rsidTr="000C2266">
        <w:trPr>
          <w:trHeight w:val="1103"/>
        </w:trPr>
        <w:tc>
          <w:tcPr>
            <w:tcW w:w="848" w:type="dxa"/>
          </w:tcPr>
          <w:p w:rsidR="00FC39E8" w:rsidRPr="00FC39E8" w:rsidRDefault="00FC39E8" w:rsidP="000C2266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lastRenderedPageBreak/>
              <w:t>13</w:t>
            </w:r>
          </w:p>
        </w:tc>
        <w:tc>
          <w:tcPr>
            <w:tcW w:w="5245" w:type="dxa"/>
          </w:tcPr>
          <w:p w:rsidR="00FC39E8" w:rsidRPr="00670A3C" w:rsidRDefault="00FC39E8" w:rsidP="0059293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онлайн-уроках «</w:t>
            </w:r>
            <w:proofErr w:type="spellStart"/>
            <w:r w:rsidRPr="00670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Проектория</w:t>
            </w:r>
            <w:proofErr w:type="spellEnd"/>
            <w:r w:rsidRPr="00670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gramStart"/>
            <w:r w:rsidRPr="00670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Урок-Цифры</w:t>
            </w:r>
            <w:proofErr w:type="gramEnd"/>
            <w:r w:rsidRPr="00670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«Финансовая грамотность»</w:t>
            </w:r>
          </w:p>
        </w:tc>
        <w:tc>
          <w:tcPr>
            <w:tcW w:w="2269" w:type="dxa"/>
          </w:tcPr>
          <w:p w:rsidR="00FC39E8" w:rsidRPr="00A06187" w:rsidRDefault="00512245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 w:rsidR="00FC39E8"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</w:tcPr>
          <w:p w:rsidR="00FC39E8" w:rsidRPr="00FC39E8" w:rsidRDefault="00FC39E8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428" w:type="dxa"/>
          </w:tcPr>
          <w:p w:rsidR="00FC39E8" w:rsidRPr="00A06187" w:rsidRDefault="00FC39E8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Классный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1520" w:type="dxa"/>
          </w:tcPr>
          <w:p w:rsidR="00FC39E8" w:rsidRPr="00A06187" w:rsidRDefault="00FC39E8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особому плану</w:t>
            </w:r>
          </w:p>
        </w:tc>
      </w:tr>
      <w:tr w:rsidR="00FC39E8" w:rsidRPr="00D159DD" w:rsidTr="000C2266">
        <w:trPr>
          <w:trHeight w:val="1103"/>
        </w:trPr>
        <w:tc>
          <w:tcPr>
            <w:tcW w:w="848" w:type="dxa"/>
          </w:tcPr>
          <w:p w:rsidR="00FC39E8" w:rsidRPr="000C2266" w:rsidRDefault="00FC39E8" w:rsidP="000C2266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14</w:t>
            </w:r>
          </w:p>
        </w:tc>
        <w:tc>
          <w:tcPr>
            <w:tcW w:w="5245" w:type="dxa"/>
          </w:tcPr>
          <w:p w:rsidR="00FC39E8" w:rsidRPr="00670A3C" w:rsidRDefault="00FC39E8" w:rsidP="0059293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акция «Неделя без турникетов»</w:t>
            </w:r>
          </w:p>
          <w:p w:rsidR="00FC39E8" w:rsidRPr="00670A3C" w:rsidRDefault="00FC39E8" w:rsidP="0059293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FC39E8" w:rsidRPr="00A06187" w:rsidRDefault="00FC39E8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</w:tcPr>
          <w:p w:rsidR="00FC39E8" w:rsidRPr="00FC39E8" w:rsidRDefault="00FC39E8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428" w:type="dxa"/>
          </w:tcPr>
          <w:p w:rsidR="00FC39E8" w:rsidRPr="00A06187" w:rsidRDefault="00FC39E8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1520" w:type="dxa"/>
          </w:tcPr>
          <w:p w:rsidR="00FC39E8" w:rsidRPr="00A06187" w:rsidRDefault="00FC39E8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FC39E8" w:rsidRPr="00D159DD" w:rsidTr="000C2266">
        <w:trPr>
          <w:trHeight w:val="1103"/>
        </w:trPr>
        <w:tc>
          <w:tcPr>
            <w:tcW w:w="848" w:type="dxa"/>
          </w:tcPr>
          <w:p w:rsidR="00FC39E8" w:rsidRPr="000C2266" w:rsidRDefault="00FC39E8" w:rsidP="000C2266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15</w:t>
            </w:r>
          </w:p>
        </w:tc>
        <w:tc>
          <w:tcPr>
            <w:tcW w:w="5245" w:type="dxa"/>
          </w:tcPr>
          <w:p w:rsidR="00FC39E8" w:rsidRPr="00670A3C" w:rsidRDefault="00FC39E8" w:rsidP="0059293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конкурс проектов «Я выбираю профессию»</w:t>
            </w:r>
          </w:p>
        </w:tc>
        <w:tc>
          <w:tcPr>
            <w:tcW w:w="2269" w:type="dxa"/>
          </w:tcPr>
          <w:p w:rsidR="00FC39E8" w:rsidRPr="00A06187" w:rsidRDefault="00FC39E8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2127" w:type="dxa"/>
          </w:tcPr>
          <w:p w:rsidR="00FC39E8" w:rsidRPr="00FC39E8" w:rsidRDefault="00FC39E8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428" w:type="dxa"/>
          </w:tcPr>
          <w:p w:rsidR="00FC39E8" w:rsidRPr="00A06187" w:rsidRDefault="00FC39E8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1520" w:type="dxa"/>
          </w:tcPr>
          <w:p w:rsidR="00FC39E8" w:rsidRPr="00A06187" w:rsidRDefault="00FC39E8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FC39E8" w:rsidRPr="00D159DD" w:rsidTr="000C2266">
        <w:trPr>
          <w:trHeight w:val="1103"/>
        </w:trPr>
        <w:tc>
          <w:tcPr>
            <w:tcW w:w="848" w:type="dxa"/>
          </w:tcPr>
          <w:p w:rsidR="00FC39E8" w:rsidRPr="000C2266" w:rsidRDefault="00FC39E8" w:rsidP="000C2266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16</w:t>
            </w:r>
          </w:p>
        </w:tc>
        <w:tc>
          <w:tcPr>
            <w:tcW w:w="5245" w:type="dxa"/>
          </w:tcPr>
          <w:p w:rsidR="00FC39E8" w:rsidRPr="00670A3C" w:rsidRDefault="00FC39E8" w:rsidP="0059293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A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Экскурсии на предприятия:</w:t>
            </w:r>
          </w:p>
          <w:p w:rsidR="00FC39E8" w:rsidRPr="00670A3C" w:rsidRDefault="00FC39E8" w:rsidP="0059293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A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Магазин,</w:t>
            </w:r>
          </w:p>
          <w:p w:rsidR="00FC39E8" w:rsidRPr="00670A3C" w:rsidRDefault="00FC39E8" w:rsidP="0059293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A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 культуры,</w:t>
            </w:r>
          </w:p>
          <w:p w:rsidR="00FC39E8" w:rsidRPr="00A06187" w:rsidRDefault="00FC39E8" w:rsidP="0059293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Толоконцевская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сельская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амбулатория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C39E8" w:rsidRPr="00A06187" w:rsidRDefault="00FC39E8" w:rsidP="0059293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C39E8" w:rsidRPr="00A06187" w:rsidRDefault="00FC39E8" w:rsidP="0059293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C39E8" w:rsidRPr="00A06187" w:rsidRDefault="00FC39E8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ч</w:t>
            </w:r>
          </w:p>
        </w:tc>
        <w:tc>
          <w:tcPr>
            <w:tcW w:w="2127" w:type="dxa"/>
          </w:tcPr>
          <w:p w:rsidR="00FC39E8" w:rsidRPr="00FC39E8" w:rsidRDefault="00FC39E8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428" w:type="dxa"/>
          </w:tcPr>
          <w:p w:rsidR="00FC39E8" w:rsidRPr="00A06187" w:rsidRDefault="00FC39E8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Классный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1520" w:type="dxa"/>
          </w:tcPr>
          <w:p w:rsidR="00FC39E8" w:rsidRPr="00A06187" w:rsidRDefault="00FC39E8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FC39E8" w:rsidRPr="00A06187" w:rsidRDefault="00FC39E8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FC39E8" w:rsidRPr="00A06187" w:rsidRDefault="00FC39E8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FC39E8" w:rsidRPr="00D159DD" w:rsidTr="000C2266">
        <w:trPr>
          <w:trHeight w:val="1103"/>
        </w:trPr>
        <w:tc>
          <w:tcPr>
            <w:tcW w:w="848" w:type="dxa"/>
          </w:tcPr>
          <w:p w:rsidR="00FC39E8" w:rsidRPr="00FC39E8" w:rsidRDefault="00FC39E8" w:rsidP="000C2266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17</w:t>
            </w:r>
          </w:p>
        </w:tc>
        <w:tc>
          <w:tcPr>
            <w:tcW w:w="5245" w:type="dxa"/>
          </w:tcPr>
          <w:p w:rsidR="00FC39E8" w:rsidRPr="00A06187" w:rsidRDefault="00FC39E8" w:rsidP="0059293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представителями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</w:p>
          <w:p w:rsidR="00FC39E8" w:rsidRPr="00A06187" w:rsidRDefault="00FC39E8" w:rsidP="0059293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C39E8" w:rsidRPr="00A06187" w:rsidRDefault="00FC39E8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</w:tcPr>
          <w:p w:rsidR="00FC39E8" w:rsidRPr="00FC39E8" w:rsidRDefault="00FC39E8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428" w:type="dxa"/>
          </w:tcPr>
          <w:p w:rsidR="00FC39E8" w:rsidRPr="00A06187" w:rsidRDefault="00FC39E8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1520" w:type="dxa"/>
          </w:tcPr>
          <w:p w:rsidR="00FC39E8" w:rsidRDefault="00FC39E8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FC39E8" w:rsidRPr="00A06187" w:rsidRDefault="00FC39E8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FC39E8" w:rsidRPr="00A06187" w:rsidRDefault="00FC39E8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FC39E8" w:rsidRPr="00D159DD" w:rsidTr="000C2266">
        <w:trPr>
          <w:trHeight w:val="1103"/>
        </w:trPr>
        <w:tc>
          <w:tcPr>
            <w:tcW w:w="848" w:type="dxa"/>
          </w:tcPr>
          <w:p w:rsidR="00FC39E8" w:rsidRPr="00FC39E8" w:rsidRDefault="00FC39E8" w:rsidP="000C2266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18</w:t>
            </w:r>
          </w:p>
        </w:tc>
        <w:tc>
          <w:tcPr>
            <w:tcW w:w="5245" w:type="dxa"/>
          </w:tcPr>
          <w:p w:rsidR="00FC39E8" w:rsidRPr="00A06187" w:rsidRDefault="00FC39E8" w:rsidP="0059293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книг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профориентации</w:t>
            </w:r>
            <w:proofErr w:type="spellEnd"/>
          </w:p>
        </w:tc>
        <w:tc>
          <w:tcPr>
            <w:tcW w:w="2269" w:type="dxa"/>
          </w:tcPr>
          <w:p w:rsidR="00FC39E8" w:rsidRPr="00A06187" w:rsidRDefault="00FC39E8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ч</w:t>
            </w:r>
          </w:p>
        </w:tc>
        <w:tc>
          <w:tcPr>
            <w:tcW w:w="2127" w:type="dxa"/>
          </w:tcPr>
          <w:p w:rsidR="00FC39E8" w:rsidRPr="00FC39E8" w:rsidRDefault="00FC39E8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428" w:type="dxa"/>
          </w:tcPr>
          <w:p w:rsidR="00FC39E8" w:rsidRPr="00A06187" w:rsidRDefault="00FC39E8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библиотекарь</w:t>
            </w:r>
            <w:proofErr w:type="spellEnd"/>
          </w:p>
        </w:tc>
        <w:tc>
          <w:tcPr>
            <w:tcW w:w="1520" w:type="dxa"/>
          </w:tcPr>
          <w:p w:rsidR="00FC39E8" w:rsidRPr="00A06187" w:rsidRDefault="00FC39E8" w:rsidP="005929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  <w:proofErr w:type="spellEnd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6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FC39E8" w:rsidRPr="00D159DD" w:rsidTr="0047202F">
        <w:trPr>
          <w:trHeight w:val="1103"/>
        </w:trPr>
        <w:tc>
          <w:tcPr>
            <w:tcW w:w="14437" w:type="dxa"/>
            <w:gridSpan w:val="6"/>
          </w:tcPr>
          <w:p w:rsidR="00FC39E8" w:rsidRPr="00FC39E8" w:rsidRDefault="00FC39E8" w:rsidP="005929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Дополнительное образование (3ч)</w:t>
            </w:r>
          </w:p>
        </w:tc>
      </w:tr>
      <w:tr w:rsidR="00FC39E8" w:rsidRPr="00D159DD" w:rsidTr="000C2266">
        <w:trPr>
          <w:trHeight w:val="1103"/>
        </w:trPr>
        <w:tc>
          <w:tcPr>
            <w:tcW w:w="848" w:type="dxa"/>
          </w:tcPr>
          <w:p w:rsidR="00FC39E8" w:rsidRPr="00FC39E8" w:rsidRDefault="00FC39E8" w:rsidP="00FC39E8">
            <w:pPr>
              <w:spacing w:line="270" w:lineRule="exact"/>
              <w:ind w:righ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19</w:t>
            </w:r>
          </w:p>
        </w:tc>
        <w:tc>
          <w:tcPr>
            <w:tcW w:w="5245" w:type="dxa"/>
          </w:tcPr>
          <w:p w:rsidR="00FC39E8" w:rsidRPr="00D159DD" w:rsidRDefault="00FC39E8" w:rsidP="00592937">
            <w:pPr>
              <w:tabs>
                <w:tab w:val="left" w:pos="1522"/>
                <w:tab w:val="left" w:pos="2574"/>
                <w:tab w:val="left" w:pos="2938"/>
                <w:tab w:val="left" w:pos="3911"/>
                <w:tab w:val="left" w:pos="4498"/>
              </w:tabs>
              <w:spacing w:line="235" w:lineRule="auto"/>
              <w:ind w:right="6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Посещение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занятий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рамках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D159D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ДО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с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учётом</w:t>
            </w:r>
          </w:p>
          <w:p w:rsidR="00FC39E8" w:rsidRPr="00D159DD" w:rsidRDefault="00FC39E8" w:rsidP="00592937">
            <w:pPr>
              <w:tabs>
                <w:tab w:val="left" w:pos="1232"/>
                <w:tab w:val="left" w:pos="2513"/>
                <w:tab w:val="left" w:pos="4242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склонностей</w:t>
            </w:r>
            <w:r w:rsidRPr="00D159D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59D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D159D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потребностей</w:t>
            </w:r>
            <w:r w:rsidRPr="00D159D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 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кружок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«Основы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медицинских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знаний»,</w:t>
            </w:r>
          </w:p>
          <w:p w:rsidR="00FC39E8" w:rsidRPr="00D159DD" w:rsidRDefault="00FC39E8" w:rsidP="00592937">
            <w:pPr>
              <w:tabs>
                <w:tab w:val="left" w:pos="1308"/>
                <w:tab w:val="left" w:pos="2963"/>
              </w:tabs>
              <w:spacing w:line="270" w:lineRule="atLeast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«Основы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безопасности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жизнедеятельности»,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спортивная секция.)</w:t>
            </w:r>
            <w:proofErr w:type="gramEnd"/>
          </w:p>
        </w:tc>
        <w:tc>
          <w:tcPr>
            <w:tcW w:w="2269" w:type="dxa"/>
          </w:tcPr>
          <w:p w:rsidR="00FC39E8" w:rsidRPr="00D159DD" w:rsidRDefault="00FC39E8" w:rsidP="00592937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3ч</w:t>
            </w:r>
          </w:p>
        </w:tc>
        <w:tc>
          <w:tcPr>
            <w:tcW w:w="2127" w:type="dxa"/>
          </w:tcPr>
          <w:p w:rsidR="00FC39E8" w:rsidRPr="00FC39E8" w:rsidRDefault="00FC39E8" w:rsidP="00592937">
            <w:pPr>
              <w:spacing w:line="270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9</w:t>
            </w:r>
          </w:p>
        </w:tc>
        <w:tc>
          <w:tcPr>
            <w:tcW w:w="2428" w:type="dxa"/>
          </w:tcPr>
          <w:p w:rsidR="00FC39E8" w:rsidRPr="00D159DD" w:rsidRDefault="00FC39E8" w:rsidP="00592937">
            <w:pPr>
              <w:ind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дополнительного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520" w:type="dxa"/>
          </w:tcPr>
          <w:p w:rsidR="00FC39E8" w:rsidRPr="00D159DD" w:rsidRDefault="00FC39E8" w:rsidP="00592937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FC39E8" w:rsidRPr="00D159DD" w:rsidRDefault="00FC39E8" w:rsidP="00592937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FC39E8" w:rsidRPr="00D159DD" w:rsidTr="00203978">
        <w:trPr>
          <w:trHeight w:val="1103"/>
        </w:trPr>
        <w:tc>
          <w:tcPr>
            <w:tcW w:w="14437" w:type="dxa"/>
            <w:gridSpan w:val="6"/>
          </w:tcPr>
          <w:p w:rsidR="00FC39E8" w:rsidRPr="00D159DD" w:rsidRDefault="00FC39E8" w:rsidP="00FC39E8">
            <w:pPr>
              <w:spacing w:line="270" w:lineRule="exact"/>
              <w:ind w:right="4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Профессиональное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обучение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</w:t>
            </w:r>
            <w:r w:rsidRPr="00D159D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ч)</w:t>
            </w:r>
          </w:p>
        </w:tc>
      </w:tr>
      <w:tr w:rsidR="00FC39E8" w:rsidRPr="00D159DD" w:rsidTr="000C2266">
        <w:trPr>
          <w:trHeight w:val="1103"/>
        </w:trPr>
        <w:tc>
          <w:tcPr>
            <w:tcW w:w="848" w:type="dxa"/>
          </w:tcPr>
          <w:p w:rsidR="00FC39E8" w:rsidRPr="00CB0814" w:rsidRDefault="00FC39E8" w:rsidP="00592937">
            <w:pPr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0</w:t>
            </w:r>
          </w:p>
        </w:tc>
        <w:tc>
          <w:tcPr>
            <w:tcW w:w="5245" w:type="dxa"/>
          </w:tcPr>
          <w:p w:rsidR="00FC39E8" w:rsidRPr="00D159DD" w:rsidRDefault="00FC39E8" w:rsidP="0059293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Повар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разряда</w:t>
            </w:r>
            <w:proofErr w:type="spellEnd"/>
          </w:p>
        </w:tc>
        <w:tc>
          <w:tcPr>
            <w:tcW w:w="2269" w:type="dxa"/>
          </w:tcPr>
          <w:p w:rsidR="00FC39E8" w:rsidRPr="00D159DD" w:rsidRDefault="00FC39E8" w:rsidP="00592937">
            <w:pPr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FC39E8" w:rsidRPr="00D159DD" w:rsidRDefault="00FC39E8" w:rsidP="00592937">
            <w:pPr>
              <w:spacing w:line="273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9</w:t>
            </w:r>
          </w:p>
        </w:tc>
        <w:tc>
          <w:tcPr>
            <w:tcW w:w="2428" w:type="dxa"/>
          </w:tcPr>
          <w:p w:rsidR="00FC39E8" w:rsidRPr="00D159DD" w:rsidRDefault="00FC39E8" w:rsidP="00592937">
            <w:pPr>
              <w:spacing w:line="276" w:lineRule="exact"/>
              <w:ind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дополнительного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520" w:type="dxa"/>
          </w:tcPr>
          <w:p w:rsidR="00FC39E8" w:rsidRPr="00D159DD" w:rsidRDefault="00FC39E8" w:rsidP="00592937">
            <w:pPr>
              <w:spacing w:line="27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FC39E8" w:rsidRPr="00D159DD" w:rsidRDefault="00FC39E8" w:rsidP="00592937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FC39E8" w:rsidRPr="00D159DD" w:rsidTr="000C2266">
        <w:trPr>
          <w:trHeight w:val="1103"/>
        </w:trPr>
        <w:tc>
          <w:tcPr>
            <w:tcW w:w="848" w:type="dxa"/>
          </w:tcPr>
          <w:p w:rsidR="00FC39E8" w:rsidRPr="00CB0814" w:rsidRDefault="00FC39E8" w:rsidP="00592937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</w:t>
            </w:r>
          </w:p>
        </w:tc>
        <w:tc>
          <w:tcPr>
            <w:tcW w:w="5245" w:type="dxa"/>
          </w:tcPr>
          <w:p w:rsidR="00FC39E8" w:rsidRPr="00D159DD" w:rsidRDefault="00FC39E8" w:rsidP="0059293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Швея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D159D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разряда</w:t>
            </w:r>
            <w:proofErr w:type="spellEnd"/>
          </w:p>
        </w:tc>
        <w:tc>
          <w:tcPr>
            <w:tcW w:w="2269" w:type="dxa"/>
          </w:tcPr>
          <w:p w:rsidR="00FC39E8" w:rsidRPr="00D159DD" w:rsidRDefault="00FC39E8" w:rsidP="00592937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FC39E8" w:rsidRPr="00CB0814" w:rsidRDefault="00FC39E8" w:rsidP="00592937">
            <w:pPr>
              <w:spacing w:line="270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9</w:t>
            </w:r>
          </w:p>
        </w:tc>
        <w:tc>
          <w:tcPr>
            <w:tcW w:w="2428" w:type="dxa"/>
          </w:tcPr>
          <w:p w:rsidR="00FC39E8" w:rsidRPr="00D159DD" w:rsidRDefault="00FC39E8" w:rsidP="00592937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</w:t>
            </w:r>
            <w:proofErr w:type="spellEnd"/>
          </w:p>
          <w:p w:rsidR="00FC39E8" w:rsidRPr="00D159DD" w:rsidRDefault="00FC39E8" w:rsidP="00592937">
            <w:pPr>
              <w:spacing w:line="270" w:lineRule="atLeast"/>
              <w:ind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дополнительного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520" w:type="dxa"/>
          </w:tcPr>
          <w:p w:rsidR="00FC39E8" w:rsidRPr="00D159DD" w:rsidRDefault="00FC39E8" w:rsidP="00592937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FC39E8" w:rsidRPr="00D159DD" w:rsidRDefault="00FC39E8" w:rsidP="00592937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FC39E8" w:rsidRPr="00D159DD" w:rsidTr="000C2266">
        <w:trPr>
          <w:trHeight w:val="1103"/>
        </w:trPr>
        <w:tc>
          <w:tcPr>
            <w:tcW w:w="848" w:type="dxa"/>
          </w:tcPr>
          <w:p w:rsidR="00FC39E8" w:rsidRPr="00CB0814" w:rsidRDefault="00FC39E8" w:rsidP="00592937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</w:p>
        </w:tc>
        <w:tc>
          <w:tcPr>
            <w:tcW w:w="5245" w:type="dxa"/>
          </w:tcPr>
          <w:p w:rsidR="00FC39E8" w:rsidRPr="00CB0814" w:rsidRDefault="00FC39E8" w:rsidP="0059293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Вожатый </w:t>
            </w:r>
          </w:p>
        </w:tc>
        <w:tc>
          <w:tcPr>
            <w:tcW w:w="2269" w:type="dxa"/>
          </w:tcPr>
          <w:p w:rsidR="00FC39E8" w:rsidRPr="00D159DD" w:rsidRDefault="00FC39E8" w:rsidP="00592937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FC39E8" w:rsidRPr="00CB0814" w:rsidRDefault="00FC39E8" w:rsidP="00592937">
            <w:pPr>
              <w:spacing w:line="270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2428" w:type="dxa"/>
          </w:tcPr>
          <w:p w:rsidR="00FC39E8" w:rsidRPr="00D159DD" w:rsidRDefault="00FC39E8" w:rsidP="00592937">
            <w:pPr>
              <w:ind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дополнительного</w:t>
            </w:r>
            <w:proofErr w:type="spellEnd"/>
          </w:p>
          <w:p w:rsidR="00FC39E8" w:rsidRPr="00D159DD" w:rsidRDefault="00FC39E8" w:rsidP="00592937">
            <w:pPr>
              <w:spacing w:line="261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520" w:type="dxa"/>
          </w:tcPr>
          <w:p w:rsidR="00FC39E8" w:rsidRPr="00D159DD" w:rsidRDefault="00FC39E8" w:rsidP="00592937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FC39E8" w:rsidRPr="00D159DD" w:rsidRDefault="00FC39E8" w:rsidP="00592937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0C2266" w:rsidRPr="00D159DD" w:rsidTr="000C2266">
        <w:trPr>
          <w:trHeight w:val="278"/>
        </w:trPr>
        <w:tc>
          <w:tcPr>
            <w:tcW w:w="14437" w:type="dxa"/>
            <w:gridSpan w:val="6"/>
          </w:tcPr>
          <w:p w:rsidR="000C2266" w:rsidRPr="00D159DD" w:rsidRDefault="000C2266" w:rsidP="00512245">
            <w:pPr>
              <w:spacing w:line="258" w:lineRule="exact"/>
              <w:ind w:right="55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часов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:</w:t>
            </w:r>
            <w:r w:rsidR="0051224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87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часа</w:t>
            </w:r>
            <w:proofErr w:type="spellEnd"/>
          </w:p>
        </w:tc>
      </w:tr>
    </w:tbl>
    <w:p w:rsidR="000C2266" w:rsidRPr="00D159DD" w:rsidRDefault="000C2266" w:rsidP="000C2266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  <w:sectPr w:rsidR="000C2266" w:rsidRPr="00D159DD">
          <w:pgSz w:w="16840" w:h="11910" w:orient="landscape"/>
          <w:pgMar w:top="820" w:right="560" w:bottom="280" w:left="1340" w:header="720" w:footer="720" w:gutter="0"/>
          <w:cols w:space="720"/>
        </w:sectPr>
      </w:pPr>
    </w:p>
    <w:p w:rsidR="000C2266" w:rsidRPr="00D159DD" w:rsidRDefault="000C2266" w:rsidP="00D15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0C2266" w:rsidRPr="00D159DD">
          <w:pgSz w:w="16840" w:h="11910" w:orient="landscape"/>
          <w:pgMar w:top="820" w:right="560" w:bottom="280" w:left="1340" w:header="720" w:footer="720" w:gutter="0"/>
          <w:cols w:space="720"/>
        </w:sectPr>
      </w:pPr>
    </w:p>
    <w:p w:rsidR="00D159DD" w:rsidRPr="00D159DD" w:rsidRDefault="00D159DD" w:rsidP="002E0294">
      <w:pPr>
        <w:widowControl w:val="0"/>
        <w:autoSpaceDE w:val="0"/>
        <w:autoSpaceDN w:val="0"/>
        <w:spacing w:before="64" w:after="0" w:line="240" w:lineRule="auto"/>
        <w:ind w:right="4098"/>
        <w:rPr>
          <w:rFonts w:ascii="Times New Roman" w:eastAsia="Times New Roman" w:hAnsi="Times New Roman" w:cs="Times New Roman"/>
          <w:b/>
          <w:sz w:val="24"/>
        </w:rPr>
      </w:pPr>
      <w:r w:rsidRPr="00D159DD">
        <w:rPr>
          <w:rFonts w:ascii="Times New Roman" w:eastAsia="Times New Roman" w:hAnsi="Times New Roman" w:cs="Times New Roman"/>
          <w:b/>
          <w:sz w:val="24"/>
        </w:rPr>
        <w:lastRenderedPageBreak/>
        <w:t>Продвинутый</w:t>
      </w:r>
      <w:r w:rsidRPr="00D159D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159DD">
        <w:rPr>
          <w:rFonts w:ascii="Times New Roman" w:eastAsia="Times New Roman" w:hAnsi="Times New Roman" w:cs="Times New Roman"/>
          <w:b/>
          <w:sz w:val="24"/>
        </w:rPr>
        <w:t>уровень</w:t>
      </w:r>
      <w:r w:rsidRPr="00D159DD">
        <w:rPr>
          <w:rFonts w:ascii="Times New Roman" w:eastAsia="Times New Roman" w:hAnsi="Times New Roman" w:cs="Times New Roman"/>
          <w:b/>
          <w:spacing w:val="53"/>
          <w:sz w:val="24"/>
        </w:rPr>
        <w:t xml:space="preserve"> </w:t>
      </w:r>
      <w:r w:rsidRPr="00D159DD">
        <w:rPr>
          <w:rFonts w:ascii="Times New Roman" w:eastAsia="Times New Roman" w:hAnsi="Times New Roman" w:cs="Times New Roman"/>
          <w:b/>
          <w:sz w:val="24"/>
        </w:rPr>
        <w:t>(10-</w:t>
      </w:r>
      <w:r w:rsidRPr="00D159DD">
        <w:rPr>
          <w:rFonts w:ascii="Times New Roman" w:eastAsia="Times New Roman" w:hAnsi="Times New Roman" w:cs="Times New Roman"/>
          <w:b/>
          <w:spacing w:val="-2"/>
          <w:sz w:val="24"/>
        </w:rPr>
        <w:t>11кл)</w:t>
      </w:r>
    </w:p>
    <w:p w:rsidR="00D159DD" w:rsidRPr="00D159DD" w:rsidRDefault="00D159DD" w:rsidP="00D159D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245"/>
        <w:gridCol w:w="2269"/>
        <w:gridCol w:w="2127"/>
        <w:gridCol w:w="2428"/>
        <w:gridCol w:w="1804"/>
      </w:tblGrid>
      <w:tr w:rsidR="00D159DD" w:rsidRPr="00D159DD" w:rsidTr="00D93129">
        <w:trPr>
          <w:trHeight w:val="1333"/>
        </w:trPr>
        <w:tc>
          <w:tcPr>
            <w:tcW w:w="848" w:type="dxa"/>
          </w:tcPr>
          <w:p w:rsidR="00D159DD" w:rsidRPr="00D159DD" w:rsidRDefault="00D159DD" w:rsidP="00D159DD">
            <w:pPr>
              <w:spacing w:before="3" w:line="237" w:lineRule="auto"/>
              <w:ind w:righ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159D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before="1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Мероприятие</w:t>
            </w:r>
            <w:proofErr w:type="spellEnd"/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акад.часов</w:t>
            </w:r>
            <w:proofErr w:type="spellEnd"/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before="1"/>
              <w:ind w:right="88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Классы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-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участники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,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уровень</w:t>
            </w:r>
            <w:proofErr w:type="spellEnd"/>
          </w:p>
          <w:p w:rsidR="00D159DD" w:rsidRPr="00D159DD" w:rsidRDefault="00D159DD" w:rsidP="00D159DD">
            <w:pPr>
              <w:spacing w:line="263" w:lineRule="exact"/>
              <w:ind w:right="94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профминимума</w:t>
            </w:r>
            <w:proofErr w:type="spellEnd"/>
          </w:p>
        </w:tc>
        <w:tc>
          <w:tcPr>
            <w:tcW w:w="2428" w:type="dxa"/>
          </w:tcPr>
          <w:p w:rsidR="00D159DD" w:rsidRPr="00D159DD" w:rsidRDefault="00D159DD" w:rsidP="00D159DD">
            <w:pPr>
              <w:spacing w:before="1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Ответственный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сотрудник</w:t>
            </w:r>
            <w:proofErr w:type="spellEnd"/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before="1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4"/>
                <w:sz w:val="23"/>
              </w:rPr>
              <w:t>Дата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4"/>
                <w:sz w:val="23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проведения</w:t>
            </w:r>
            <w:proofErr w:type="spellEnd"/>
          </w:p>
        </w:tc>
      </w:tr>
      <w:tr w:rsidR="00D159DD" w:rsidRPr="00D159DD" w:rsidTr="00D93129">
        <w:trPr>
          <w:trHeight w:val="551"/>
        </w:trPr>
        <w:tc>
          <w:tcPr>
            <w:tcW w:w="14721" w:type="dxa"/>
            <w:gridSpan w:val="6"/>
          </w:tcPr>
          <w:p w:rsidR="00D159DD" w:rsidRPr="00D159DD" w:rsidRDefault="00D159DD" w:rsidP="00D159DD">
            <w:pPr>
              <w:spacing w:line="276" w:lineRule="exact"/>
              <w:ind w:right="57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Внеурочная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(37ч)</w:t>
            </w:r>
          </w:p>
        </w:tc>
      </w:tr>
      <w:tr w:rsidR="00D159DD" w:rsidRPr="00D159DD" w:rsidTr="00D93129">
        <w:trPr>
          <w:trHeight w:val="554"/>
        </w:trPr>
        <w:tc>
          <w:tcPr>
            <w:tcW w:w="848" w:type="dxa"/>
          </w:tcPr>
          <w:p w:rsidR="00D159DD" w:rsidRPr="00D159DD" w:rsidRDefault="00D159DD" w:rsidP="00D159DD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</w:t>
            </w:r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D159D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«Россия</w:t>
            </w:r>
            <w:r w:rsidRPr="00D159D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мои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горизонты»</w:t>
            </w:r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34ч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2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10,11кл</w:t>
            </w:r>
          </w:p>
        </w:tc>
        <w:tc>
          <w:tcPr>
            <w:tcW w:w="2428" w:type="dxa"/>
          </w:tcPr>
          <w:p w:rsidR="00D159DD" w:rsidRPr="00D159DD" w:rsidRDefault="00D159DD" w:rsidP="00D159DD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навигатор</w:t>
            </w:r>
            <w:proofErr w:type="spellEnd"/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01.09.2023-</w:t>
            </w:r>
          </w:p>
          <w:p w:rsidR="00D159DD" w:rsidRPr="00D159DD" w:rsidRDefault="00D159DD" w:rsidP="00D159DD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25.05.2024</w:t>
            </w:r>
          </w:p>
        </w:tc>
      </w:tr>
      <w:tr w:rsidR="00D159DD" w:rsidRPr="00D159DD" w:rsidTr="00D93129">
        <w:trPr>
          <w:trHeight w:val="827"/>
        </w:trPr>
        <w:tc>
          <w:tcPr>
            <w:tcW w:w="848" w:type="dxa"/>
          </w:tcPr>
          <w:p w:rsidR="00D159DD" w:rsidRPr="00D159DD" w:rsidRDefault="00D159DD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ind w:right="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профориентационных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в(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рамках ВД)</w:t>
            </w:r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0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10,11кл</w:t>
            </w:r>
          </w:p>
        </w:tc>
        <w:tc>
          <w:tcPr>
            <w:tcW w:w="2428" w:type="dxa"/>
          </w:tcPr>
          <w:p w:rsidR="00D159DD" w:rsidRPr="00D159DD" w:rsidRDefault="00D159DD" w:rsidP="00D159D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Педагог навигатор</w:t>
            </w:r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0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</w:tr>
      <w:tr w:rsidR="00D159DD" w:rsidRPr="00D159DD" w:rsidTr="00D93129">
        <w:trPr>
          <w:trHeight w:val="551"/>
        </w:trPr>
        <w:tc>
          <w:tcPr>
            <w:tcW w:w="14721" w:type="dxa"/>
            <w:gridSpan w:val="6"/>
          </w:tcPr>
          <w:p w:rsidR="00D159DD" w:rsidRPr="00D159DD" w:rsidRDefault="00D159DD" w:rsidP="00D159DD">
            <w:pPr>
              <w:spacing w:line="276" w:lineRule="exact"/>
              <w:ind w:right="59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Урочная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(14ч)</w:t>
            </w:r>
          </w:p>
        </w:tc>
      </w:tr>
      <w:tr w:rsidR="00D159DD" w:rsidRPr="00D159DD" w:rsidTr="00D93129">
        <w:trPr>
          <w:trHeight w:val="587"/>
        </w:trPr>
        <w:tc>
          <w:tcPr>
            <w:tcW w:w="848" w:type="dxa"/>
          </w:tcPr>
          <w:p w:rsidR="00D159DD" w:rsidRPr="00D159DD" w:rsidRDefault="00D159DD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35" w:lineRule="auto"/>
              <w:ind w:right="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профориентационной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 в рамках учебного предмета</w:t>
            </w:r>
            <w:r w:rsidRPr="00D159D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«Технология»</w:t>
            </w:r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0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10,11кл</w:t>
            </w:r>
          </w:p>
        </w:tc>
        <w:tc>
          <w:tcPr>
            <w:tcW w:w="2428" w:type="dxa"/>
          </w:tcPr>
          <w:p w:rsidR="00D159DD" w:rsidRPr="00D159DD" w:rsidRDefault="00D159DD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Учитель</w:t>
            </w:r>
            <w:proofErr w:type="spellEnd"/>
          </w:p>
          <w:p w:rsidR="00D159DD" w:rsidRPr="00D159DD" w:rsidRDefault="00D159DD" w:rsidP="00D159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Технологии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D159DD" w:rsidRPr="00D159DD" w:rsidRDefault="00D159DD" w:rsidP="00D159DD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D159DD" w:rsidRPr="00D159DD" w:rsidTr="00D93129">
        <w:trPr>
          <w:trHeight w:val="587"/>
        </w:trPr>
        <w:tc>
          <w:tcPr>
            <w:tcW w:w="848" w:type="dxa"/>
          </w:tcPr>
          <w:p w:rsidR="00D159DD" w:rsidRPr="00D159DD" w:rsidRDefault="00D159DD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59D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предмете</w:t>
            </w:r>
          </w:p>
          <w:p w:rsidR="00D159DD" w:rsidRPr="00D159DD" w:rsidRDefault="00D159DD" w:rsidP="00D159DD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«География»</w:t>
            </w:r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0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10,11кл</w:t>
            </w:r>
          </w:p>
        </w:tc>
        <w:tc>
          <w:tcPr>
            <w:tcW w:w="2428" w:type="dxa"/>
          </w:tcPr>
          <w:p w:rsidR="00D159DD" w:rsidRPr="00D159DD" w:rsidRDefault="00D159DD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Географии</w:t>
            </w:r>
            <w:proofErr w:type="spellEnd"/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D159DD" w:rsidRPr="00D159DD" w:rsidRDefault="00D159DD" w:rsidP="00D159DD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D159DD" w:rsidRPr="00D159DD" w:rsidTr="00D93129">
        <w:trPr>
          <w:trHeight w:val="587"/>
        </w:trPr>
        <w:tc>
          <w:tcPr>
            <w:tcW w:w="848" w:type="dxa"/>
          </w:tcPr>
          <w:p w:rsidR="00D159DD" w:rsidRPr="00D159DD" w:rsidRDefault="00D159DD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59D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предмете</w:t>
            </w:r>
          </w:p>
          <w:p w:rsidR="00D159DD" w:rsidRPr="00D159DD" w:rsidRDefault="00D159DD" w:rsidP="00D159DD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«Физика»</w:t>
            </w:r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0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10,11кл</w:t>
            </w:r>
          </w:p>
        </w:tc>
        <w:tc>
          <w:tcPr>
            <w:tcW w:w="2428" w:type="dxa"/>
          </w:tcPr>
          <w:p w:rsidR="00D159DD" w:rsidRPr="00D159DD" w:rsidRDefault="00D159DD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Физики</w:t>
            </w:r>
            <w:proofErr w:type="spellEnd"/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D159DD" w:rsidRPr="00D159DD" w:rsidRDefault="00D159DD" w:rsidP="00D159DD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D159DD" w:rsidRPr="00D159DD" w:rsidTr="00D93129">
        <w:trPr>
          <w:trHeight w:val="590"/>
        </w:trPr>
        <w:tc>
          <w:tcPr>
            <w:tcW w:w="848" w:type="dxa"/>
          </w:tcPr>
          <w:p w:rsidR="00D159DD" w:rsidRPr="00D159DD" w:rsidRDefault="00D159DD" w:rsidP="00D159DD">
            <w:pPr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  <w:r w:rsidRPr="00D159D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59D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предмете</w:t>
            </w:r>
          </w:p>
          <w:p w:rsidR="00D159DD" w:rsidRPr="00D159DD" w:rsidRDefault="00D159DD" w:rsidP="00D159DD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«Химия»</w:t>
            </w:r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3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10,11кл</w:t>
            </w:r>
          </w:p>
        </w:tc>
        <w:tc>
          <w:tcPr>
            <w:tcW w:w="2428" w:type="dxa"/>
          </w:tcPr>
          <w:p w:rsidR="00D159DD" w:rsidRPr="00D159DD" w:rsidRDefault="00D159DD" w:rsidP="00D159DD">
            <w:pPr>
              <w:ind w:right="7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Учитель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Химии</w:t>
            </w:r>
            <w:proofErr w:type="spellEnd"/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D159DD" w:rsidRPr="00D159DD" w:rsidRDefault="00D159DD" w:rsidP="00D159DD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D159DD" w:rsidRPr="00D159DD" w:rsidTr="00D93129">
        <w:trPr>
          <w:trHeight w:val="587"/>
        </w:trPr>
        <w:tc>
          <w:tcPr>
            <w:tcW w:w="848" w:type="dxa"/>
          </w:tcPr>
          <w:p w:rsidR="00D159DD" w:rsidRPr="00D159DD" w:rsidRDefault="00D159DD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35" w:lineRule="auto"/>
              <w:ind w:right="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D159D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59D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 предмета «Русский язык»</w:t>
            </w:r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0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10,11кл</w:t>
            </w:r>
          </w:p>
        </w:tc>
        <w:tc>
          <w:tcPr>
            <w:tcW w:w="2428" w:type="dxa"/>
          </w:tcPr>
          <w:p w:rsidR="00D159DD" w:rsidRPr="00D159DD" w:rsidRDefault="00D159DD" w:rsidP="00D159DD">
            <w:pPr>
              <w:ind w:right="2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языка</w:t>
            </w:r>
            <w:proofErr w:type="spellEnd"/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D159DD" w:rsidRPr="00D159DD" w:rsidRDefault="00D159DD" w:rsidP="00D159DD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D159DD" w:rsidRPr="00D159DD" w:rsidTr="00D93129">
        <w:trPr>
          <w:trHeight w:val="588"/>
        </w:trPr>
        <w:tc>
          <w:tcPr>
            <w:tcW w:w="848" w:type="dxa"/>
          </w:tcPr>
          <w:p w:rsidR="00D159DD" w:rsidRPr="00D159DD" w:rsidRDefault="00D159DD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35" w:lineRule="auto"/>
              <w:ind w:right="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D159D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59D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 предмета «Математика»</w:t>
            </w:r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0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</w:rPr>
              <w:t xml:space="preserve">10,11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28" w:type="dxa"/>
          </w:tcPr>
          <w:p w:rsidR="00D159DD" w:rsidRPr="00D159DD" w:rsidRDefault="00D159DD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D159DD" w:rsidRPr="00D159DD" w:rsidRDefault="00D159DD" w:rsidP="00D159DD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D159DD" w:rsidRPr="00D159DD" w:rsidTr="00D93129">
        <w:trPr>
          <w:trHeight w:val="587"/>
        </w:trPr>
        <w:tc>
          <w:tcPr>
            <w:tcW w:w="848" w:type="dxa"/>
          </w:tcPr>
          <w:p w:rsidR="00D159DD" w:rsidRPr="00D159DD" w:rsidRDefault="00D159DD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35" w:lineRule="auto"/>
              <w:ind w:right="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D159D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59D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 предмета «Биология»</w:t>
            </w:r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0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</w:rPr>
              <w:t xml:space="preserve">10,11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28" w:type="dxa"/>
          </w:tcPr>
          <w:p w:rsidR="00D159DD" w:rsidRPr="00D159DD" w:rsidRDefault="00D159DD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биологии</w:t>
            </w:r>
            <w:proofErr w:type="spellEnd"/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D159DD" w:rsidRPr="00D159DD" w:rsidRDefault="00D159DD" w:rsidP="00D159DD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D159DD" w:rsidRPr="00D159DD" w:rsidTr="00D93129">
        <w:trPr>
          <w:trHeight w:val="472"/>
        </w:trPr>
        <w:tc>
          <w:tcPr>
            <w:tcW w:w="14721" w:type="dxa"/>
            <w:gridSpan w:val="6"/>
          </w:tcPr>
          <w:p w:rsidR="00D159DD" w:rsidRPr="00D159DD" w:rsidRDefault="00D159DD" w:rsidP="00D159D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Практико-ориентированная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(29ч)</w:t>
            </w:r>
          </w:p>
        </w:tc>
      </w:tr>
      <w:tr w:rsidR="00D159DD" w:rsidRPr="00D159DD" w:rsidTr="00D93129">
        <w:trPr>
          <w:trHeight w:val="827"/>
        </w:trPr>
        <w:tc>
          <w:tcPr>
            <w:tcW w:w="848" w:type="dxa"/>
          </w:tcPr>
          <w:p w:rsidR="00D159DD" w:rsidRPr="00D159DD" w:rsidRDefault="00D159DD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ind w:right="13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диагностика</w:t>
            </w:r>
            <w:proofErr w:type="spellEnd"/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0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10,11кл</w:t>
            </w:r>
          </w:p>
        </w:tc>
        <w:tc>
          <w:tcPr>
            <w:tcW w:w="2428" w:type="dxa"/>
          </w:tcPr>
          <w:p w:rsidR="00D159DD" w:rsidRPr="00D159DD" w:rsidRDefault="00D159DD" w:rsidP="00D159D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ВР</w:t>
            </w:r>
          </w:p>
          <w:p w:rsidR="00D159DD" w:rsidRPr="00D159DD" w:rsidRDefault="00D159DD" w:rsidP="00D159DD">
            <w:pPr>
              <w:spacing w:line="270" w:lineRule="atLeast"/>
              <w:ind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Классный</w:t>
            </w:r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17.04.2024</w:t>
            </w:r>
          </w:p>
        </w:tc>
      </w:tr>
    </w:tbl>
    <w:p w:rsidR="00D159DD" w:rsidRPr="00D159DD" w:rsidRDefault="00D159DD" w:rsidP="00D15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159DD" w:rsidRPr="00D159DD">
          <w:pgSz w:w="16840" w:h="11910" w:orient="landscape"/>
          <w:pgMar w:top="780" w:right="560" w:bottom="280" w:left="1340" w:header="720" w:footer="720" w:gutter="0"/>
          <w:cols w:space="720"/>
        </w:sectPr>
      </w:pPr>
    </w:p>
    <w:p w:rsidR="00D159DD" w:rsidRPr="00D159DD" w:rsidRDefault="00D159DD" w:rsidP="00D159D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245"/>
        <w:gridCol w:w="2269"/>
        <w:gridCol w:w="2127"/>
        <w:gridCol w:w="2428"/>
        <w:gridCol w:w="1804"/>
      </w:tblGrid>
      <w:tr w:rsidR="00D159DD" w:rsidRPr="00D159DD" w:rsidTr="00D93129">
        <w:trPr>
          <w:trHeight w:val="275"/>
        </w:trPr>
        <w:tc>
          <w:tcPr>
            <w:tcW w:w="848" w:type="dxa"/>
          </w:tcPr>
          <w:p w:rsidR="00D159DD" w:rsidRPr="00D159DD" w:rsidRDefault="00D159DD" w:rsidP="00D159D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245" w:type="dxa"/>
          </w:tcPr>
          <w:p w:rsidR="00D159DD" w:rsidRPr="00D159DD" w:rsidRDefault="00D159DD" w:rsidP="00D159D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D159DD" w:rsidRPr="00D159DD" w:rsidRDefault="00D159DD" w:rsidP="00D159D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D159DD" w:rsidRPr="00D159DD" w:rsidRDefault="00D159DD" w:rsidP="00D159D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28" w:type="dxa"/>
          </w:tcPr>
          <w:p w:rsidR="00D159DD" w:rsidRPr="00D159DD" w:rsidRDefault="00D159DD" w:rsidP="00D159D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руководитель</w:t>
            </w:r>
            <w:proofErr w:type="spellEnd"/>
          </w:p>
        </w:tc>
        <w:tc>
          <w:tcPr>
            <w:tcW w:w="1804" w:type="dxa"/>
          </w:tcPr>
          <w:p w:rsidR="00D159DD" w:rsidRPr="00D159DD" w:rsidRDefault="00D159DD" w:rsidP="00D159D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159DD" w:rsidRPr="00D159DD" w:rsidTr="00D93129">
        <w:trPr>
          <w:trHeight w:val="506"/>
        </w:trPr>
        <w:tc>
          <w:tcPr>
            <w:tcW w:w="848" w:type="dxa"/>
          </w:tcPr>
          <w:p w:rsidR="00D159DD" w:rsidRPr="00D159DD" w:rsidRDefault="00D159DD" w:rsidP="00D159DD">
            <w:pPr>
              <w:spacing w:line="27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lang w:val="ru-RU"/>
              </w:rPr>
              <w:t>Регистрация</w:t>
            </w:r>
            <w:r w:rsidRPr="00D159D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D159D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платформе</w:t>
            </w:r>
            <w:r w:rsidRPr="00D159D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«Билет</w:t>
            </w:r>
            <w:r w:rsidRPr="00D159D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159D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D159D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и</w:t>
            </w:r>
          </w:p>
          <w:p w:rsidR="00D159DD" w:rsidRPr="00D159DD" w:rsidRDefault="00D159DD" w:rsidP="00D159DD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D159D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159D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платформой</w:t>
            </w:r>
            <w:r w:rsidRPr="00D159D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новых</w:t>
            </w:r>
            <w:r w:rsidRPr="00D159D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участников.</w:t>
            </w:r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1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</w:rPr>
              <w:t xml:space="preserve">10,11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28" w:type="dxa"/>
          </w:tcPr>
          <w:p w:rsidR="00D159DD" w:rsidRPr="00D159DD" w:rsidRDefault="00D159DD" w:rsidP="00D159DD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ВР</w:t>
            </w:r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1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11.03-15.03</w:t>
            </w:r>
          </w:p>
        </w:tc>
      </w:tr>
      <w:tr w:rsidR="00D159DD" w:rsidRPr="00D159DD" w:rsidTr="00D93129">
        <w:trPr>
          <w:trHeight w:val="551"/>
        </w:trPr>
        <w:tc>
          <w:tcPr>
            <w:tcW w:w="848" w:type="dxa"/>
          </w:tcPr>
          <w:p w:rsidR="00D159DD" w:rsidRPr="00D159DD" w:rsidRDefault="00D159DD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ind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lang w:val="ru-RU"/>
              </w:rPr>
              <w:t>Экскурсии</w:t>
            </w:r>
            <w:r w:rsidRPr="00D159D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D159D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предприятия</w:t>
            </w:r>
            <w:r w:rsidRPr="00D159D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159D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D159D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поселения и района (онлайн-экскурсии)</w:t>
            </w:r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4ч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0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10,11кл</w:t>
            </w:r>
          </w:p>
        </w:tc>
        <w:tc>
          <w:tcPr>
            <w:tcW w:w="2428" w:type="dxa"/>
          </w:tcPr>
          <w:p w:rsidR="00D159DD" w:rsidRPr="00D159DD" w:rsidRDefault="00D159DD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ВР</w:t>
            </w:r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отдельному</w:t>
            </w:r>
            <w:proofErr w:type="spellEnd"/>
          </w:p>
          <w:p w:rsidR="00D159DD" w:rsidRPr="00D159DD" w:rsidRDefault="00D159DD" w:rsidP="00D159DD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графику</w:t>
            </w:r>
            <w:proofErr w:type="spellEnd"/>
          </w:p>
        </w:tc>
      </w:tr>
      <w:tr w:rsidR="00D159DD" w:rsidRPr="00D159DD" w:rsidTr="00D93129">
        <w:trPr>
          <w:trHeight w:val="827"/>
        </w:trPr>
        <w:tc>
          <w:tcPr>
            <w:tcW w:w="848" w:type="dxa"/>
          </w:tcPr>
          <w:p w:rsidR="00D159DD" w:rsidRPr="00D159DD" w:rsidRDefault="00D159DD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ind w:right="41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lang w:val="ru-RU"/>
              </w:rPr>
              <w:t>Профпробы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D159D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предприятиях</w:t>
            </w:r>
            <w:r w:rsidRPr="00D159D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159D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организациях поселения и района</w:t>
            </w:r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4ч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0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10,11кл</w:t>
            </w:r>
          </w:p>
        </w:tc>
        <w:tc>
          <w:tcPr>
            <w:tcW w:w="2428" w:type="dxa"/>
          </w:tcPr>
          <w:p w:rsidR="00D159DD" w:rsidRPr="00D159DD" w:rsidRDefault="00D159DD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ВР</w:t>
            </w:r>
          </w:p>
          <w:p w:rsidR="00D159DD" w:rsidRPr="00D159DD" w:rsidRDefault="00D159DD" w:rsidP="00D159DD">
            <w:pPr>
              <w:spacing w:line="270" w:lineRule="atLeast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Классные руководители</w:t>
            </w:r>
          </w:p>
        </w:tc>
        <w:tc>
          <w:tcPr>
            <w:tcW w:w="1804" w:type="dxa"/>
          </w:tcPr>
          <w:p w:rsidR="00D159DD" w:rsidRPr="00D159DD" w:rsidRDefault="00D159DD" w:rsidP="00D159DD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отдельному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графику</w:t>
            </w:r>
            <w:proofErr w:type="spellEnd"/>
          </w:p>
        </w:tc>
      </w:tr>
      <w:tr w:rsidR="00D159DD" w:rsidRPr="00D159DD" w:rsidTr="00D93129">
        <w:trPr>
          <w:trHeight w:val="551"/>
        </w:trPr>
        <w:tc>
          <w:tcPr>
            <w:tcW w:w="848" w:type="dxa"/>
          </w:tcPr>
          <w:p w:rsidR="00D159DD" w:rsidRPr="00D159DD" w:rsidRDefault="00D159DD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47" w:lineRule="exact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lang w:val="ru-RU"/>
              </w:rPr>
              <w:t>Просмотр</w:t>
            </w:r>
            <w:r w:rsidRPr="00D159D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lang w:val="ru-RU"/>
              </w:rPr>
              <w:t>всероссийских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открытых</w:t>
            </w:r>
            <w:r w:rsidRPr="00D159D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онлайн-</w:t>
            </w:r>
            <w:r w:rsidRPr="00D159D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уроков</w:t>
            </w:r>
          </w:p>
          <w:p w:rsidR="00D159DD" w:rsidRPr="00D159DD" w:rsidRDefault="00D159DD" w:rsidP="00D159DD">
            <w:pPr>
              <w:spacing w:before="1"/>
              <w:ind w:righ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ПроеКТОриЯ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»</w:t>
            </w:r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0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</w:rPr>
              <w:t xml:space="preserve">10,11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28" w:type="dxa"/>
          </w:tcPr>
          <w:p w:rsidR="00D159DD" w:rsidRPr="00D159DD" w:rsidRDefault="00D159DD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</w:t>
            </w:r>
            <w:proofErr w:type="spellEnd"/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D159DD" w:rsidRPr="00D159DD" w:rsidRDefault="00D159DD" w:rsidP="00D159DD">
            <w:pPr>
              <w:spacing w:line="26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D159DD" w:rsidRPr="00D159DD" w:rsidTr="00D93129">
        <w:trPr>
          <w:trHeight w:val="552"/>
        </w:trPr>
        <w:tc>
          <w:tcPr>
            <w:tcW w:w="848" w:type="dxa"/>
          </w:tcPr>
          <w:p w:rsidR="00D159DD" w:rsidRPr="00D159DD" w:rsidRDefault="00D159DD" w:rsidP="00D159DD">
            <w:pPr>
              <w:spacing w:line="27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15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</w:t>
            </w:r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-в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ыставки</w:t>
            </w:r>
            <w:r w:rsidRPr="00D159D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«Лаборатория</w:t>
            </w:r>
          </w:p>
          <w:p w:rsidR="00D159DD" w:rsidRPr="00D159DD" w:rsidRDefault="00D159DD" w:rsidP="00D159DD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будущего»</w:t>
            </w:r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1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</w:rPr>
              <w:t xml:space="preserve">10,11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28" w:type="dxa"/>
          </w:tcPr>
          <w:p w:rsidR="00D159DD" w:rsidRPr="00D159DD" w:rsidRDefault="00D159DD" w:rsidP="00D159DD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Педагог-навигатор</w:t>
            </w:r>
            <w:proofErr w:type="spellEnd"/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отдельному</w:t>
            </w:r>
            <w:proofErr w:type="spellEnd"/>
          </w:p>
          <w:p w:rsidR="00D159DD" w:rsidRPr="00D159DD" w:rsidRDefault="00D159DD" w:rsidP="00D159DD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графику</w:t>
            </w:r>
            <w:proofErr w:type="spellEnd"/>
          </w:p>
        </w:tc>
      </w:tr>
      <w:tr w:rsidR="00D159DD" w:rsidRPr="00D159DD" w:rsidTr="00D93129">
        <w:trPr>
          <w:trHeight w:val="1103"/>
        </w:trPr>
        <w:tc>
          <w:tcPr>
            <w:tcW w:w="848" w:type="dxa"/>
          </w:tcPr>
          <w:p w:rsidR="00D159DD" w:rsidRPr="00D159DD" w:rsidRDefault="00D159DD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16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42" w:lineRule="auto"/>
              <w:ind w:right="417"/>
              <w:rPr>
                <w:rFonts w:ascii="Times New Roman" w:eastAsia="Times New Roman" w:hAnsi="Times New Roman" w:cs="Times New Roman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lang w:val="ru-RU"/>
              </w:rPr>
              <w:t>Участие во Всероссийской акции «Неделя без турникетов»,</w:t>
            </w:r>
            <w:r w:rsidRPr="00D159D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lang w:val="ru-RU"/>
              </w:rPr>
              <w:t>профориентационных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lang w:val="ru-RU"/>
              </w:rPr>
              <w:t>конкурсах</w:t>
            </w:r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3ч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0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</w:rPr>
              <w:t xml:space="preserve">10,11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28" w:type="dxa"/>
          </w:tcPr>
          <w:p w:rsidR="00D159DD" w:rsidRPr="00D159DD" w:rsidRDefault="00D159DD" w:rsidP="00D159DD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В.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педагог-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навигатор</w:t>
            </w:r>
          </w:p>
        </w:tc>
        <w:tc>
          <w:tcPr>
            <w:tcW w:w="1804" w:type="dxa"/>
          </w:tcPr>
          <w:p w:rsidR="00D159DD" w:rsidRPr="00D159DD" w:rsidRDefault="00D159DD" w:rsidP="00D159DD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отдельному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графику</w:t>
            </w:r>
            <w:proofErr w:type="spellEnd"/>
          </w:p>
        </w:tc>
      </w:tr>
      <w:tr w:rsidR="00D159DD" w:rsidRPr="00D159DD" w:rsidTr="00D93129">
        <w:trPr>
          <w:trHeight w:val="1658"/>
        </w:trPr>
        <w:tc>
          <w:tcPr>
            <w:tcW w:w="848" w:type="dxa"/>
          </w:tcPr>
          <w:p w:rsidR="00D159DD" w:rsidRPr="00D159DD" w:rsidRDefault="00D159DD" w:rsidP="00D159DD">
            <w:pPr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ind w:right="33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серии профессиональных мастер- классов</w:t>
            </w:r>
            <w:r w:rsidRPr="00D159D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D159D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59D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</w:t>
            </w:r>
            <w:r w:rsidRPr="00D159D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D159D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приглашением представителей 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</w:t>
            </w:r>
            <w:proofErr w:type="gramEnd"/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3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</w:rPr>
              <w:t xml:space="preserve">10,11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28" w:type="dxa"/>
          </w:tcPr>
          <w:p w:rsidR="00D159DD" w:rsidRPr="00D159DD" w:rsidRDefault="00D159DD" w:rsidP="00D159DD">
            <w:pPr>
              <w:ind w:right="3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 дополнительного образования,</w:t>
            </w:r>
          </w:p>
          <w:p w:rsidR="00D159DD" w:rsidRPr="00D159DD" w:rsidRDefault="00D159DD" w:rsidP="00D159DD">
            <w:pPr>
              <w:spacing w:line="270" w:lineRule="atLeast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классный руководитель,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</w:p>
        </w:tc>
        <w:tc>
          <w:tcPr>
            <w:tcW w:w="1804" w:type="dxa"/>
          </w:tcPr>
          <w:p w:rsidR="00D159DD" w:rsidRPr="00D159DD" w:rsidRDefault="00D159DD" w:rsidP="00D159DD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отдельному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графику</w:t>
            </w:r>
            <w:proofErr w:type="spellEnd"/>
          </w:p>
        </w:tc>
      </w:tr>
      <w:tr w:rsidR="00D159DD" w:rsidRPr="00D159DD" w:rsidTr="00D93129">
        <w:trPr>
          <w:trHeight w:val="275"/>
        </w:trPr>
        <w:tc>
          <w:tcPr>
            <w:tcW w:w="848" w:type="dxa"/>
          </w:tcPr>
          <w:p w:rsidR="00D159DD" w:rsidRPr="00D159DD" w:rsidRDefault="00D159DD" w:rsidP="00D159DD">
            <w:pPr>
              <w:spacing w:line="256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18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Ярмарка</w:t>
            </w:r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профессий,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открытых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дверей</w:t>
            </w:r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5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4ч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56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</w:rPr>
              <w:t xml:space="preserve">10,11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28" w:type="dxa"/>
          </w:tcPr>
          <w:p w:rsidR="00D159DD" w:rsidRPr="00D159DD" w:rsidRDefault="00D159DD" w:rsidP="00D159D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Педагог-навигатор</w:t>
            </w:r>
            <w:proofErr w:type="spellEnd"/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56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</w:tr>
      <w:tr w:rsidR="00D159DD" w:rsidRPr="00D159DD" w:rsidTr="00D93129">
        <w:trPr>
          <w:trHeight w:val="551"/>
        </w:trPr>
        <w:tc>
          <w:tcPr>
            <w:tcW w:w="848" w:type="dxa"/>
          </w:tcPr>
          <w:p w:rsidR="00D159DD" w:rsidRPr="00D159DD" w:rsidRDefault="00D159DD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19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D159D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сетевых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педагогической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D159DD" w:rsidRPr="00D159DD" w:rsidRDefault="00D159DD" w:rsidP="00D159DD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инженерной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направленности</w:t>
            </w:r>
            <w:proofErr w:type="spellEnd"/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4ч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0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</w:rPr>
              <w:t xml:space="preserve">10,11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28" w:type="dxa"/>
          </w:tcPr>
          <w:p w:rsidR="00D159DD" w:rsidRPr="00D159DD" w:rsidRDefault="00D159DD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Педагог-навигатор</w:t>
            </w:r>
            <w:proofErr w:type="spellEnd"/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  <w:p w:rsidR="00D159DD" w:rsidRPr="00D159DD" w:rsidRDefault="00D159DD" w:rsidP="00D159DD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  <w:proofErr w:type="spellEnd"/>
          </w:p>
        </w:tc>
      </w:tr>
      <w:tr w:rsidR="00D159DD" w:rsidRPr="00D159DD" w:rsidTr="00D93129">
        <w:trPr>
          <w:trHeight w:val="551"/>
        </w:trPr>
        <w:tc>
          <w:tcPr>
            <w:tcW w:w="14721" w:type="dxa"/>
            <w:gridSpan w:val="6"/>
          </w:tcPr>
          <w:p w:rsidR="00D159DD" w:rsidRPr="00D159DD" w:rsidRDefault="00D159DD" w:rsidP="00D159DD">
            <w:pPr>
              <w:spacing w:line="276" w:lineRule="exact"/>
              <w:ind w:right="57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Дополнительное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образование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(3ч)</w:t>
            </w:r>
          </w:p>
        </w:tc>
      </w:tr>
      <w:tr w:rsidR="00D159DD" w:rsidRPr="00D159DD" w:rsidTr="00D93129">
        <w:trPr>
          <w:trHeight w:val="1651"/>
        </w:trPr>
        <w:tc>
          <w:tcPr>
            <w:tcW w:w="848" w:type="dxa"/>
          </w:tcPr>
          <w:p w:rsidR="00D159DD" w:rsidRPr="00D159DD" w:rsidRDefault="00D159DD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tabs>
                <w:tab w:val="left" w:pos="1522"/>
                <w:tab w:val="left" w:pos="2574"/>
                <w:tab w:val="left" w:pos="2938"/>
                <w:tab w:val="left" w:pos="3911"/>
                <w:tab w:val="left" w:pos="4498"/>
              </w:tabs>
              <w:spacing w:line="235" w:lineRule="auto"/>
              <w:ind w:right="6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Посещение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занятий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рамках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D159D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ДО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с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учётом</w:t>
            </w:r>
          </w:p>
          <w:p w:rsidR="00D159DD" w:rsidRPr="00D159DD" w:rsidRDefault="00D159DD" w:rsidP="00D159DD">
            <w:pPr>
              <w:tabs>
                <w:tab w:val="left" w:pos="1232"/>
                <w:tab w:val="left" w:pos="2513"/>
                <w:tab w:val="left" w:pos="4242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склонностей</w:t>
            </w:r>
            <w:r w:rsidRPr="00D159D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59D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D159D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потребностей</w:t>
            </w:r>
            <w:r w:rsidRPr="00D159D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 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кружок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«Основы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медицинских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знаний»,</w:t>
            </w:r>
          </w:p>
          <w:p w:rsidR="00D159DD" w:rsidRPr="00D159DD" w:rsidRDefault="00D159DD" w:rsidP="00D159DD">
            <w:pPr>
              <w:tabs>
                <w:tab w:val="left" w:pos="1308"/>
                <w:tab w:val="left" w:pos="2963"/>
              </w:tabs>
              <w:spacing w:line="270" w:lineRule="atLeast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«Основы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безопасности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жизнедеятельности»,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спортивная секция.)</w:t>
            </w:r>
            <w:proofErr w:type="gramEnd"/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3ч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0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10,11кл</w:t>
            </w:r>
          </w:p>
        </w:tc>
        <w:tc>
          <w:tcPr>
            <w:tcW w:w="2428" w:type="dxa"/>
          </w:tcPr>
          <w:p w:rsidR="00D159DD" w:rsidRPr="00D159DD" w:rsidRDefault="00D159DD" w:rsidP="00D159DD">
            <w:pPr>
              <w:ind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дополнительного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D159DD" w:rsidRPr="00D159DD" w:rsidRDefault="00D159DD" w:rsidP="00D159DD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D159DD" w:rsidRPr="00D159DD" w:rsidTr="00D93129">
        <w:trPr>
          <w:trHeight w:val="551"/>
        </w:trPr>
        <w:tc>
          <w:tcPr>
            <w:tcW w:w="14721" w:type="dxa"/>
            <w:gridSpan w:val="6"/>
          </w:tcPr>
          <w:p w:rsidR="00D159DD" w:rsidRPr="00D159DD" w:rsidRDefault="00D159DD" w:rsidP="00D159DD">
            <w:pPr>
              <w:spacing w:line="276" w:lineRule="exact"/>
              <w:ind w:right="365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Взаимодействие</w:t>
            </w:r>
            <w:r w:rsidRPr="00D159DD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D159DD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родителями</w:t>
            </w:r>
            <w:r w:rsidRPr="00D159DD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(законными</w:t>
            </w:r>
            <w:r w:rsidRPr="00D159DD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представителями) </w:t>
            </w:r>
            <w:r w:rsidRPr="00D159D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(5ч)</w:t>
            </w:r>
          </w:p>
        </w:tc>
      </w:tr>
      <w:tr w:rsidR="00D159DD" w:rsidRPr="00D159DD" w:rsidTr="00D93129">
        <w:trPr>
          <w:trHeight w:val="275"/>
        </w:trPr>
        <w:tc>
          <w:tcPr>
            <w:tcW w:w="848" w:type="dxa"/>
          </w:tcPr>
          <w:p w:rsidR="00D159DD" w:rsidRPr="00D159DD" w:rsidRDefault="00D159DD" w:rsidP="00D159DD">
            <w:pPr>
              <w:spacing w:line="25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21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Родительское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собрание</w:t>
            </w:r>
            <w:r w:rsidRPr="00D159D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</w:t>
            </w:r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помочь</w:t>
            </w:r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ребёнку</w:t>
            </w:r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5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55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</w:rPr>
              <w:t xml:space="preserve">10,11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28" w:type="dxa"/>
          </w:tcPr>
          <w:p w:rsidR="00D159DD" w:rsidRPr="00D159DD" w:rsidRDefault="00D159DD" w:rsidP="00D159DD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  <w:proofErr w:type="spellEnd"/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55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18.10</w:t>
            </w:r>
          </w:p>
        </w:tc>
      </w:tr>
    </w:tbl>
    <w:p w:rsidR="00D159DD" w:rsidRPr="00D159DD" w:rsidRDefault="00D159DD" w:rsidP="00D159DD">
      <w:pPr>
        <w:widowControl w:val="0"/>
        <w:autoSpaceDE w:val="0"/>
        <w:autoSpaceDN w:val="0"/>
        <w:spacing w:after="0" w:line="255" w:lineRule="exact"/>
        <w:rPr>
          <w:rFonts w:ascii="Times New Roman" w:eastAsia="Times New Roman" w:hAnsi="Times New Roman" w:cs="Times New Roman"/>
          <w:sz w:val="24"/>
        </w:rPr>
        <w:sectPr w:rsidR="00D159DD" w:rsidRPr="00D159DD">
          <w:pgSz w:w="16840" w:h="11910" w:orient="landscape"/>
          <w:pgMar w:top="820" w:right="560" w:bottom="280" w:left="1340" w:header="720" w:footer="720" w:gutter="0"/>
          <w:cols w:space="720"/>
        </w:sectPr>
      </w:pPr>
    </w:p>
    <w:p w:rsidR="00D159DD" w:rsidRPr="00D159DD" w:rsidRDefault="00D159DD" w:rsidP="00D159D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245"/>
        <w:gridCol w:w="2269"/>
        <w:gridCol w:w="2127"/>
        <w:gridCol w:w="2428"/>
        <w:gridCol w:w="1804"/>
      </w:tblGrid>
      <w:tr w:rsidR="00D159DD" w:rsidRPr="00D159DD" w:rsidTr="00D93129">
        <w:trPr>
          <w:trHeight w:val="552"/>
        </w:trPr>
        <w:tc>
          <w:tcPr>
            <w:tcW w:w="848" w:type="dxa"/>
          </w:tcPr>
          <w:p w:rsidR="00D159DD" w:rsidRPr="00D159DD" w:rsidRDefault="00D159DD" w:rsidP="00D159D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определиться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профессией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2269" w:type="dxa"/>
          </w:tcPr>
          <w:p w:rsidR="00D159DD" w:rsidRPr="00D159DD" w:rsidRDefault="00D159DD" w:rsidP="00D159D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D159DD" w:rsidRPr="00D159DD" w:rsidRDefault="00D159DD" w:rsidP="00D159D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28" w:type="dxa"/>
          </w:tcPr>
          <w:p w:rsidR="00D159DD" w:rsidRPr="00D159DD" w:rsidRDefault="00D159DD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руководители,</w:t>
            </w:r>
          </w:p>
          <w:p w:rsidR="00D159DD" w:rsidRPr="00D159DD" w:rsidRDefault="00D159DD" w:rsidP="00D159DD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ВР</w:t>
            </w:r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0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21.04</w:t>
            </w:r>
          </w:p>
        </w:tc>
      </w:tr>
      <w:tr w:rsidR="00D159DD" w:rsidRPr="00D159DD" w:rsidTr="00D93129">
        <w:trPr>
          <w:trHeight w:val="551"/>
        </w:trPr>
        <w:tc>
          <w:tcPr>
            <w:tcW w:w="848" w:type="dxa"/>
          </w:tcPr>
          <w:p w:rsidR="00D159DD" w:rsidRPr="00D159DD" w:rsidRDefault="00D159DD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22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70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D159D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«Будущее</w:t>
            </w:r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моего</w:t>
            </w:r>
            <w:proofErr w:type="gramEnd"/>
          </w:p>
          <w:p w:rsidR="00D159DD" w:rsidRPr="00D159DD" w:rsidRDefault="00D159DD" w:rsidP="00D159DD">
            <w:pPr>
              <w:spacing w:line="26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ребёнка»</w:t>
            </w:r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0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</w:rPr>
              <w:t xml:space="preserve">10,11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28" w:type="dxa"/>
          </w:tcPr>
          <w:p w:rsidR="00D159DD" w:rsidRPr="00D159DD" w:rsidRDefault="00D159DD" w:rsidP="00D159D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ВР</w:t>
            </w:r>
          </w:p>
          <w:p w:rsidR="00D159DD" w:rsidRPr="00D159DD" w:rsidRDefault="00D159DD" w:rsidP="00D159DD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Pr="00D159D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</w:t>
            </w:r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  <w:proofErr w:type="spellEnd"/>
          </w:p>
        </w:tc>
      </w:tr>
      <w:tr w:rsidR="00D159DD" w:rsidRPr="00D159DD" w:rsidTr="00D93129">
        <w:trPr>
          <w:trHeight w:val="1103"/>
        </w:trPr>
        <w:tc>
          <w:tcPr>
            <w:tcW w:w="848" w:type="dxa"/>
          </w:tcPr>
          <w:p w:rsidR="00D159DD" w:rsidRPr="00D159DD" w:rsidRDefault="00D159DD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23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родителей</w:t>
            </w:r>
            <w:proofErr w:type="spellEnd"/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1ч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0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</w:rPr>
              <w:t xml:space="preserve">10,11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28" w:type="dxa"/>
          </w:tcPr>
          <w:p w:rsidR="00D159DD" w:rsidRPr="00D159DD" w:rsidRDefault="00D159DD" w:rsidP="00D159DD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социальный педагог 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Классный</w:t>
            </w:r>
          </w:p>
          <w:p w:rsidR="00D159DD" w:rsidRPr="00D159DD" w:rsidRDefault="00D159DD" w:rsidP="00D159DD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руководитель</w:t>
            </w:r>
            <w:proofErr w:type="spellEnd"/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  <w:proofErr w:type="spellEnd"/>
          </w:p>
        </w:tc>
      </w:tr>
      <w:tr w:rsidR="00D159DD" w:rsidRPr="00D159DD" w:rsidTr="00D93129">
        <w:trPr>
          <w:trHeight w:val="828"/>
        </w:trPr>
        <w:tc>
          <w:tcPr>
            <w:tcW w:w="848" w:type="dxa"/>
          </w:tcPr>
          <w:p w:rsidR="00D159DD" w:rsidRPr="00D159DD" w:rsidRDefault="00D159DD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D159D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(классные часы,</w:t>
            </w:r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конкурсы,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проекты,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презентации)</w:t>
            </w:r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3ч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0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10,11кл</w:t>
            </w:r>
          </w:p>
        </w:tc>
        <w:tc>
          <w:tcPr>
            <w:tcW w:w="2428" w:type="dxa"/>
          </w:tcPr>
          <w:p w:rsidR="00D159DD" w:rsidRPr="00D159DD" w:rsidRDefault="00D159DD" w:rsidP="00D159DD">
            <w:pPr>
              <w:ind w:right="4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Классные руководители,</w:t>
            </w:r>
          </w:p>
          <w:p w:rsidR="00D159DD" w:rsidRPr="00D159DD" w:rsidRDefault="00D159DD" w:rsidP="00D159DD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ВР</w:t>
            </w:r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0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</w:tr>
      <w:tr w:rsidR="00D159DD" w:rsidRPr="00D159DD" w:rsidTr="00D93129">
        <w:trPr>
          <w:trHeight w:val="275"/>
        </w:trPr>
        <w:tc>
          <w:tcPr>
            <w:tcW w:w="14721" w:type="dxa"/>
            <w:gridSpan w:val="6"/>
          </w:tcPr>
          <w:p w:rsidR="00D159DD" w:rsidRPr="00D159DD" w:rsidRDefault="00D159DD" w:rsidP="00D159D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Профессиональное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обучение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(10</w:t>
            </w:r>
            <w:r w:rsidRPr="00D159D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ч)</w:t>
            </w:r>
          </w:p>
        </w:tc>
      </w:tr>
      <w:tr w:rsidR="00D159DD" w:rsidRPr="00D159DD" w:rsidTr="00D93129">
        <w:trPr>
          <w:trHeight w:val="827"/>
        </w:trPr>
        <w:tc>
          <w:tcPr>
            <w:tcW w:w="848" w:type="dxa"/>
          </w:tcPr>
          <w:p w:rsidR="00D159DD" w:rsidRPr="00D159DD" w:rsidRDefault="00D159DD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Оператор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ЭВМ</w:t>
            </w:r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0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10,11кл</w:t>
            </w:r>
          </w:p>
        </w:tc>
        <w:tc>
          <w:tcPr>
            <w:tcW w:w="2428" w:type="dxa"/>
          </w:tcPr>
          <w:p w:rsidR="00D159DD" w:rsidRPr="00D159DD" w:rsidRDefault="00D159DD" w:rsidP="00D159DD">
            <w:pPr>
              <w:ind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дополнительного</w:t>
            </w:r>
            <w:proofErr w:type="spellEnd"/>
          </w:p>
          <w:p w:rsidR="00D159DD" w:rsidRPr="00D159DD" w:rsidRDefault="00D159DD" w:rsidP="00D159DD">
            <w:pPr>
              <w:spacing w:line="261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D159DD" w:rsidRPr="00D159DD" w:rsidRDefault="00D159DD" w:rsidP="00D159DD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D159DD" w:rsidRPr="00D159DD" w:rsidTr="00D93129">
        <w:trPr>
          <w:trHeight w:val="830"/>
        </w:trPr>
        <w:tc>
          <w:tcPr>
            <w:tcW w:w="848" w:type="dxa"/>
          </w:tcPr>
          <w:p w:rsidR="00D159DD" w:rsidRPr="00D159DD" w:rsidRDefault="00D159DD" w:rsidP="00D159DD">
            <w:pPr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26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Повар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разряда</w:t>
            </w:r>
            <w:proofErr w:type="spellEnd"/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3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10,11кл</w:t>
            </w:r>
          </w:p>
        </w:tc>
        <w:tc>
          <w:tcPr>
            <w:tcW w:w="2428" w:type="dxa"/>
          </w:tcPr>
          <w:p w:rsidR="00D159DD" w:rsidRPr="00D159DD" w:rsidRDefault="00D159DD" w:rsidP="00D159DD">
            <w:pPr>
              <w:spacing w:line="276" w:lineRule="exact"/>
              <w:ind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дополнительного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D159DD" w:rsidRPr="00D159DD" w:rsidRDefault="00D159DD" w:rsidP="00D159DD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D159DD" w:rsidRPr="00D159DD" w:rsidTr="00D93129">
        <w:trPr>
          <w:trHeight w:val="827"/>
        </w:trPr>
        <w:tc>
          <w:tcPr>
            <w:tcW w:w="848" w:type="dxa"/>
          </w:tcPr>
          <w:p w:rsidR="00D159DD" w:rsidRPr="00D159DD" w:rsidRDefault="00D159DD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27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z w:val="24"/>
              </w:rPr>
              <w:t>Швея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D159D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разряда</w:t>
            </w:r>
            <w:proofErr w:type="spellEnd"/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0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10,11кл</w:t>
            </w:r>
          </w:p>
        </w:tc>
        <w:tc>
          <w:tcPr>
            <w:tcW w:w="2428" w:type="dxa"/>
          </w:tcPr>
          <w:p w:rsidR="00D159DD" w:rsidRPr="00D159DD" w:rsidRDefault="00D159DD" w:rsidP="00D159D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</w:t>
            </w:r>
            <w:proofErr w:type="spellEnd"/>
          </w:p>
          <w:p w:rsidR="00D159DD" w:rsidRPr="00D159DD" w:rsidRDefault="00D159DD" w:rsidP="00D159DD">
            <w:pPr>
              <w:spacing w:line="270" w:lineRule="atLeast"/>
              <w:ind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дополнительного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D159DD" w:rsidRPr="00D159DD" w:rsidRDefault="00D159DD" w:rsidP="00D159DD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D159DD" w:rsidRPr="00D159DD" w:rsidTr="00D93129">
        <w:trPr>
          <w:trHeight w:val="827"/>
        </w:trPr>
        <w:tc>
          <w:tcPr>
            <w:tcW w:w="848" w:type="dxa"/>
          </w:tcPr>
          <w:p w:rsidR="00D159DD" w:rsidRPr="00D159DD" w:rsidRDefault="00D159DD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28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Слесарь-сантехник</w:t>
            </w:r>
            <w:proofErr w:type="spellEnd"/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0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</w:rPr>
              <w:t xml:space="preserve">10,11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28" w:type="dxa"/>
          </w:tcPr>
          <w:p w:rsidR="00D159DD" w:rsidRPr="00D159DD" w:rsidRDefault="00D159DD" w:rsidP="00D159DD">
            <w:pPr>
              <w:ind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дополнительного</w:t>
            </w:r>
            <w:proofErr w:type="spellEnd"/>
          </w:p>
          <w:p w:rsidR="00D159DD" w:rsidRPr="00D159DD" w:rsidRDefault="00D159DD" w:rsidP="00D159DD">
            <w:pPr>
              <w:spacing w:line="261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D159DD" w:rsidRPr="00D159DD" w:rsidRDefault="00D159DD" w:rsidP="00D159DD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D159DD" w:rsidRPr="00D159DD" w:rsidTr="00D93129">
        <w:trPr>
          <w:trHeight w:val="827"/>
        </w:trPr>
        <w:tc>
          <w:tcPr>
            <w:tcW w:w="848" w:type="dxa"/>
          </w:tcPr>
          <w:p w:rsidR="00D159DD" w:rsidRPr="00D159DD" w:rsidRDefault="00D159DD" w:rsidP="00D159DD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29</w:t>
            </w:r>
          </w:p>
        </w:tc>
        <w:tc>
          <w:tcPr>
            <w:tcW w:w="5245" w:type="dxa"/>
          </w:tcPr>
          <w:p w:rsidR="00D159DD" w:rsidRPr="00D159DD" w:rsidRDefault="00D159DD" w:rsidP="00D159D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Тракторист</w:t>
            </w:r>
            <w:proofErr w:type="spellEnd"/>
          </w:p>
        </w:tc>
        <w:tc>
          <w:tcPr>
            <w:tcW w:w="2269" w:type="dxa"/>
          </w:tcPr>
          <w:p w:rsidR="00D159DD" w:rsidRPr="00D159DD" w:rsidRDefault="00D159DD" w:rsidP="00D159D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2ч</w:t>
            </w:r>
          </w:p>
        </w:tc>
        <w:tc>
          <w:tcPr>
            <w:tcW w:w="2127" w:type="dxa"/>
          </w:tcPr>
          <w:p w:rsidR="00D159DD" w:rsidRPr="00D159DD" w:rsidRDefault="00D159DD" w:rsidP="00D159DD">
            <w:pPr>
              <w:spacing w:line="270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59DD">
              <w:rPr>
                <w:rFonts w:ascii="Times New Roman" w:eastAsia="Times New Roman" w:hAnsi="Times New Roman" w:cs="Times New Roman"/>
                <w:sz w:val="24"/>
              </w:rPr>
              <w:t xml:space="preserve">10,11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28" w:type="dxa"/>
          </w:tcPr>
          <w:p w:rsidR="00D159DD" w:rsidRPr="00D159DD" w:rsidRDefault="00D159DD" w:rsidP="00D159DD">
            <w:pPr>
              <w:ind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дополнительного</w:t>
            </w:r>
            <w:proofErr w:type="spellEnd"/>
          </w:p>
          <w:p w:rsidR="00D159DD" w:rsidRPr="00D159DD" w:rsidRDefault="00D159DD" w:rsidP="00D159DD">
            <w:pPr>
              <w:spacing w:line="261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804" w:type="dxa"/>
          </w:tcPr>
          <w:p w:rsidR="00D159DD" w:rsidRPr="00D159DD" w:rsidRDefault="00D159DD" w:rsidP="00D159DD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D159DD" w:rsidRPr="00D159DD" w:rsidRDefault="00D159DD" w:rsidP="00D159DD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  <w:proofErr w:type="spellEnd"/>
          </w:p>
        </w:tc>
      </w:tr>
      <w:tr w:rsidR="00D159DD" w:rsidRPr="00D159DD" w:rsidTr="00D93129">
        <w:trPr>
          <w:trHeight w:val="275"/>
        </w:trPr>
        <w:tc>
          <w:tcPr>
            <w:tcW w:w="14721" w:type="dxa"/>
            <w:gridSpan w:val="6"/>
          </w:tcPr>
          <w:p w:rsidR="00D159DD" w:rsidRPr="00D159DD" w:rsidRDefault="00D159DD" w:rsidP="00D159DD">
            <w:pPr>
              <w:spacing w:line="256" w:lineRule="exact"/>
              <w:ind w:right="57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Pr="00D159D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159DD">
              <w:rPr>
                <w:rFonts w:ascii="Times New Roman" w:eastAsia="Times New Roman" w:hAnsi="Times New Roman" w:cs="Times New Roman"/>
                <w:b/>
                <w:sz w:val="24"/>
              </w:rPr>
              <w:t>98</w:t>
            </w:r>
            <w:r w:rsidRPr="00D159D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159D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часов</w:t>
            </w:r>
            <w:proofErr w:type="spellEnd"/>
          </w:p>
        </w:tc>
      </w:tr>
    </w:tbl>
    <w:p w:rsidR="00D159DD" w:rsidRPr="00D159DD" w:rsidRDefault="00D159DD" w:rsidP="00D15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159DD" w:rsidRDefault="00D159DD" w:rsidP="005D53A0">
      <w:pPr>
        <w:jc w:val="both"/>
      </w:pPr>
    </w:p>
    <w:sectPr w:rsidR="00D159DD" w:rsidSect="008A1F3F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779C"/>
    <w:multiLevelType w:val="hybridMultilevel"/>
    <w:tmpl w:val="F4620220"/>
    <w:lvl w:ilvl="0" w:tplc="D978761A">
      <w:numFmt w:val="bullet"/>
      <w:lvlText w:val="•"/>
      <w:lvlJc w:val="left"/>
      <w:pPr>
        <w:ind w:left="12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821956">
      <w:numFmt w:val="bullet"/>
      <w:lvlText w:val="•"/>
      <w:lvlJc w:val="left"/>
      <w:pPr>
        <w:ind w:left="1082" w:hanging="142"/>
      </w:pPr>
      <w:rPr>
        <w:rFonts w:hint="default"/>
        <w:lang w:val="ru-RU" w:eastAsia="en-US" w:bidi="ar-SA"/>
      </w:rPr>
    </w:lvl>
    <w:lvl w:ilvl="2" w:tplc="79FC5340">
      <w:numFmt w:val="bullet"/>
      <w:lvlText w:val="•"/>
      <w:lvlJc w:val="left"/>
      <w:pPr>
        <w:ind w:left="2045" w:hanging="142"/>
      </w:pPr>
      <w:rPr>
        <w:rFonts w:hint="default"/>
        <w:lang w:val="ru-RU" w:eastAsia="en-US" w:bidi="ar-SA"/>
      </w:rPr>
    </w:lvl>
    <w:lvl w:ilvl="3" w:tplc="42121080">
      <w:numFmt w:val="bullet"/>
      <w:lvlText w:val="•"/>
      <w:lvlJc w:val="left"/>
      <w:pPr>
        <w:ind w:left="3007" w:hanging="142"/>
      </w:pPr>
      <w:rPr>
        <w:rFonts w:hint="default"/>
        <w:lang w:val="ru-RU" w:eastAsia="en-US" w:bidi="ar-SA"/>
      </w:rPr>
    </w:lvl>
    <w:lvl w:ilvl="4" w:tplc="781896EC">
      <w:numFmt w:val="bullet"/>
      <w:lvlText w:val="•"/>
      <w:lvlJc w:val="left"/>
      <w:pPr>
        <w:ind w:left="3970" w:hanging="142"/>
      </w:pPr>
      <w:rPr>
        <w:rFonts w:hint="default"/>
        <w:lang w:val="ru-RU" w:eastAsia="en-US" w:bidi="ar-SA"/>
      </w:rPr>
    </w:lvl>
    <w:lvl w:ilvl="5" w:tplc="576E9768">
      <w:numFmt w:val="bullet"/>
      <w:lvlText w:val="•"/>
      <w:lvlJc w:val="left"/>
      <w:pPr>
        <w:ind w:left="4933" w:hanging="142"/>
      </w:pPr>
      <w:rPr>
        <w:rFonts w:hint="default"/>
        <w:lang w:val="ru-RU" w:eastAsia="en-US" w:bidi="ar-SA"/>
      </w:rPr>
    </w:lvl>
    <w:lvl w:ilvl="6" w:tplc="E244E6DE">
      <w:numFmt w:val="bullet"/>
      <w:lvlText w:val="•"/>
      <w:lvlJc w:val="left"/>
      <w:pPr>
        <w:ind w:left="5895" w:hanging="142"/>
      </w:pPr>
      <w:rPr>
        <w:rFonts w:hint="default"/>
        <w:lang w:val="ru-RU" w:eastAsia="en-US" w:bidi="ar-SA"/>
      </w:rPr>
    </w:lvl>
    <w:lvl w:ilvl="7" w:tplc="91063DD8">
      <w:numFmt w:val="bullet"/>
      <w:lvlText w:val="•"/>
      <w:lvlJc w:val="left"/>
      <w:pPr>
        <w:ind w:left="6858" w:hanging="142"/>
      </w:pPr>
      <w:rPr>
        <w:rFonts w:hint="default"/>
        <w:lang w:val="ru-RU" w:eastAsia="en-US" w:bidi="ar-SA"/>
      </w:rPr>
    </w:lvl>
    <w:lvl w:ilvl="8" w:tplc="06D0987E">
      <w:numFmt w:val="bullet"/>
      <w:lvlText w:val="•"/>
      <w:lvlJc w:val="left"/>
      <w:pPr>
        <w:ind w:left="7821" w:hanging="142"/>
      </w:pPr>
      <w:rPr>
        <w:rFonts w:hint="default"/>
        <w:lang w:val="ru-RU" w:eastAsia="en-US" w:bidi="ar-SA"/>
      </w:rPr>
    </w:lvl>
  </w:abstractNum>
  <w:abstractNum w:abstractNumId="1">
    <w:nsid w:val="47E44C5A"/>
    <w:multiLevelType w:val="hybridMultilevel"/>
    <w:tmpl w:val="9AECB9C8"/>
    <w:lvl w:ilvl="0" w:tplc="CAB649EC">
      <w:numFmt w:val="bullet"/>
      <w:lvlText w:val="-"/>
      <w:lvlJc w:val="left"/>
      <w:pPr>
        <w:ind w:left="2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C81D62">
      <w:numFmt w:val="bullet"/>
      <w:lvlText w:val="•"/>
      <w:lvlJc w:val="left"/>
      <w:pPr>
        <w:ind w:left="1226" w:hanging="164"/>
      </w:pPr>
      <w:rPr>
        <w:rFonts w:hint="default"/>
        <w:lang w:val="ru-RU" w:eastAsia="en-US" w:bidi="ar-SA"/>
      </w:rPr>
    </w:lvl>
    <w:lvl w:ilvl="2" w:tplc="93BC2092">
      <w:numFmt w:val="bullet"/>
      <w:lvlText w:val="•"/>
      <w:lvlJc w:val="left"/>
      <w:pPr>
        <w:ind w:left="2173" w:hanging="164"/>
      </w:pPr>
      <w:rPr>
        <w:rFonts w:hint="default"/>
        <w:lang w:val="ru-RU" w:eastAsia="en-US" w:bidi="ar-SA"/>
      </w:rPr>
    </w:lvl>
    <w:lvl w:ilvl="3" w:tplc="F5345362">
      <w:numFmt w:val="bullet"/>
      <w:lvlText w:val="•"/>
      <w:lvlJc w:val="left"/>
      <w:pPr>
        <w:ind w:left="3119" w:hanging="164"/>
      </w:pPr>
      <w:rPr>
        <w:rFonts w:hint="default"/>
        <w:lang w:val="ru-RU" w:eastAsia="en-US" w:bidi="ar-SA"/>
      </w:rPr>
    </w:lvl>
    <w:lvl w:ilvl="4" w:tplc="3ABEE070">
      <w:numFmt w:val="bullet"/>
      <w:lvlText w:val="•"/>
      <w:lvlJc w:val="left"/>
      <w:pPr>
        <w:ind w:left="4066" w:hanging="164"/>
      </w:pPr>
      <w:rPr>
        <w:rFonts w:hint="default"/>
        <w:lang w:val="ru-RU" w:eastAsia="en-US" w:bidi="ar-SA"/>
      </w:rPr>
    </w:lvl>
    <w:lvl w:ilvl="5" w:tplc="C7BCEDAA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3224D50E">
      <w:numFmt w:val="bullet"/>
      <w:lvlText w:val="•"/>
      <w:lvlJc w:val="left"/>
      <w:pPr>
        <w:ind w:left="5959" w:hanging="164"/>
      </w:pPr>
      <w:rPr>
        <w:rFonts w:hint="default"/>
        <w:lang w:val="ru-RU" w:eastAsia="en-US" w:bidi="ar-SA"/>
      </w:rPr>
    </w:lvl>
    <w:lvl w:ilvl="7" w:tplc="192ABEEC">
      <w:numFmt w:val="bullet"/>
      <w:lvlText w:val="•"/>
      <w:lvlJc w:val="left"/>
      <w:pPr>
        <w:ind w:left="6906" w:hanging="164"/>
      </w:pPr>
      <w:rPr>
        <w:rFonts w:hint="default"/>
        <w:lang w:val="ru-RU" w:eastAsia="en-US" w:bidi="ar-SA"/>
      </w:rPr>
    </w:lvl>
    <w:lvl w:ilvl="8" w:tplc="16983026">
      <w:numFmt w:val="bullet"/>
      <w:lvlText w:val="•"/>
      <w:lvlJc w:val="left"/>
      <w:pPr>
        <w:ind w:left="7853" w:hanging="164"/>
      </w:pPr>
      <w:rPr>
        <w:rFonts w:hint="default"/>
        <w:lang w:val="ru-RU" w:eastAsia="en-US" w:bidi="ar-SA"/>
      </w:rPr>
    </w:lvl>
  </w:abstractNum>
  <w:abstractNum w:abstractNumId="2">
    <w:nsid w:val="659C5406"/>
    <w:multiLevelType w:val="multilevel"/>
    <w:tmpl w:val="68785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2"/>
    <w:lvlOverride w:ilvl="0">
      <w:startOverride w:val="6"/>
    </w:lvlOverride>
  </w:num>
  <w:num w:numId="7">
    <w:abstractNumId w:val="2"/>
    <w:lvlOverride w:ilvl="0">
      <w:startOverride w:val="7"/>
    </w:lvlOverride>
  </w:num>
  <w:num w:numId="8">
    <w:abstractNumId w:val="2"/>
    <w:lvlOverride w:ilvl="0">
      <w:startOverride w:val="8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82"/>
    <w:rsid w:val="00022D13"/>
    <w:rsid w:val="00072689"/>
    <w:rsid w:val="000C2266"/>
    <w:rsid w:val="002A3B82"/>
    <w:rsid w:val="002E0294"/>
    <w:rsid w:val="00512245"/>
    <w:rsid w:val="00513AD0"/>
    <w:rsid w:val="00550F16"/>
    <w:rsid w:val="005D53A0"/>
    <w:rsid w:val="00637F16"/>
    <w:rsid w:val="00670A3C"/>
    <w:rsid w:val="00676535"/>
    <w:rsid w:val="008A1F3F"/>
    <w:rsid w:val="00A56B2C"/>
    <w:rsid w:val="00A822F3"/>
    <w:rsid w:val="00AA7ADD"/>
    <w:rsid w:val="00C07FF0"/>
    <w:rsid w:val="00C325DC"/>
    <w:rsid w:val="00CB0814"/>
    <w:rsid w:val="00D159DD"/>
    <w:rsid w:val="00D93129"/>
    <w:rsid w:val="00DF54CF"/>
    <w:rsid w:val="00FC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29"/>
  </w:style>
  <w:style w:type="paragraph" w:styleId="1">
    <w:name w:val="heading 1"/>
    <w:basedOn w:val="a"/>
    <w:link w:val="10"/>
    <w:uiPriority w:val="1"/>
    <w:qFormat/>
    <w:rsid w:val="00D159DD"/>
    <w:pPr>
      <w:widowControl w:val="0"/>
      <w:autoSpaceDE w:val="0"/>
      <w:autoSpaceDN w:val="0"/>
      <w:spacing w:after="0" w:line="240" w:lineRule="auto"/>
      <w:ind w:left="106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5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DF54C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F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07268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A56B2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159DD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159DD"/>
  </w:style>
  <w:style w:type="table" w:customStyle="1" w:styleId="TableNormal">
    <w:name w:val="Table Normal"/>
    <w:uiPriority w:val="2"/>
    <w:semiHidden/>
    <w:unhideWhenUsed/>
    <w:qFormat/>
    <w:rsid w:val="00D159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159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159D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D159DD"/>
    <w:pPr>
      <w:widowControl w:val="0"/>
      <w:autoSpaceDE w:val="0"/>
      <w:autoSpaceDN w:val="0"/>
      <w:spacing w:after="0" w:line="240" w:lineRule="auto"/>
      <w:ind w:left="1877" w:right="245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D159DD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List Paragraph"/>
    <w:basedOn w:val="a"/>
    <w:uiPriority w:val="1"/>
    <w:qFormat/>
    <w:rsid w:val="00D159DD"/>
    <w:pPr>
      <w:widowControl w:val="0"/>
      <w:autoSpaceDE w:val="0"/>
      <w:autoSpaceDN w:val="0"/>
      <w:spacing w:before="46" w:after="0" w:line="240" w:lineRule="auto"/>
      <w:ind w:left="120" w:right="1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159DD"/>
    <w:pPr>
      <w:widowControl w:val="0"/>
      <w:autoSpaceDE w:val="0"/>
      <w:autoSpaceDN w:val="0"/>
      <w:spacing w:after="0" w:line="270" w:lineRule="exact"/>
      <w:ind w:left="11"/>
      <w:jc w:val="center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0C22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29"/>
  </w:style>
  <w:style w:type="paragraph" w:styleId="1">
    <w:name w:val="heading 1"/>
    <w:basedOn w:val="a"/>
    <w:link w:val="10"/>
    <w:uiPriority w:val="1"/>
    <w:qFormat/>
    <w:rsid w:val="00D159DD"/>
    <w:pPr>
      <w:widowControl w:val="0"/>
      <w:autoSpaceDE w:val="0"/>
      <w:autoSpaceDN w:val="0"/>
      <w:spacing w:after="0" w:line="240" w:lineRule="auto"/>
      <w:ind w:left="106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5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DF54C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F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07268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A56B2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159DD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159DD"/>
  </w:style>
  <w:style w:type="table" w:customStyle="1" w:styleId="TableNormal">
    <w:name w:val="Table Normal"/>
    <w:uiPriority w:val="2"/>
    <w:semiHidden/>
    <w:unhideWhenUsed/>
    <w:qFormat/>
    <w:rsid w:val="00D159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159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159D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D159DD"/>
    <w:pPr>
      <w:widowControl w:val="0"/>
      <w:autoSpaceDE w:val="0"/>
      <w:autoSpaceDN w:val="0"/>
      <w:spacing w:after="0" w:line="240" w:lineRule="auto"/>
      <w:ind w:left="1877" w:right="245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D159DD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List Paragraph"/>
    <w:basedOn w:val="a"/>
    <w:uiPriority w:val="1"/>
    <w:qFormat/>
    <w:rsid w:val="00D159DD"/>
    <w:pPr>
      <w:widowControl w:val="0"/>
      <w:autoSpaceDE w:val="0"/>
      <w:autoSpaceDN w:val="0"/>
      <w:spacing w:before="46" w:after="0" w:line="240" w:lineRule="auto"/>
      <w:ind w:left="120" w:right="1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159DD"/>
    <w:pPr>
      <w:widowControl w:val="0"/>
      <w:autoSpaceDE w:val="0"/>
      <w:autoSpaceDN w:val="0"/>
      <w:spacing w:after="0" w:line="270" w:lineRule="exact"/>
      <w:ind w:left="11"/>
      <w:jc w:val="center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0C22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uo.krut.obr5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23</Pages>
  <Words>4898</Words>
  <Characters>27919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dcterms:created xsi:type="dcterms:W3CDTF">2024-10-03T15:06:00Z</dcterms:created>
  <dcterms:modified xsi:type="dcterms:W3CDTF">2024-11-05T08:58:00Z</dcterms:modified>
</cp:coreProperties>
</file>