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C" w:rsidRPr="0078289A" w:rsidRDefault="0081718C" w:rsidP="0081718C">
      <w:pPr>
        <w:spacing w:line="259" w:lineRule="auto"/>
        <w:jc w:val="right"/>
        <w:rPr>
          <w:rFonts w:ascii="Times New Roman" w:hAnsi="Times New Roman"/>
          <w:color w:val="323E4F"/>
          <w:sz w:val="24"/>
          <w:szCs w:val="24"/>
          <w:lang w:eastAsia="ru-RU"/>
        </w:rPr>
      </w:pPr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                                                                    Утверждаю:</w:t>
      </w:r>
    </w:p>
    <w:p w:rsidR="0081718C" w:rsidRPr="0078289A" w:rsidRDefault="0081718C" w:rsidP="0081718C">
      <w:pPr>
        <w:spacing w:line="259" w:lineRule="auto"/>
        <w:jc w:val="right"/>
        <w:rPr>
          <w:rFonts w:ascii="Times New Roman" w:hAnsi="Times New Roman"/>
          <w:color w:val="323E4F"/>
          <w:sz w:val="24"/>
          <w:szCs w:val="24"/>
          <w:lang w:eastAsia="ru-RU"/>
        </w:rPr>
      </w:pPr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                                                           Директор МБОУ «</w:t>
      </w:r>
      <w:proofErr w:type="spellStart"/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>Крутинский</w:t>
      </w:r>
      <w:proofErr w:type="spellEnd"/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лицей»</w:t>
      </w:r>
    </w:p>
    <w:p w:rsidR="0081718C" w:rsidRPr="0078289A" w:rsidRDefault="0081718C" w:rsidP="0081718C">
      <w:pPr>
        <w:spacing w:line="259" w:lineRule="auto"/>
        <w:jc w:val="right"/>
        <w:rPr>
          <w:rFonts w:ascii="Times New Roman" w:hAnsi="Times New Roman"/>
          <w:color w:val="323E4F"/>
          <w:sz w:val="24"/>
          <w:szCs w:val="24"/>
          <w:lang w:eastAsia="ru-RU"/>
        </w:rPr>
      </w:pPr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                                                                   _______________/ С.А </w:t>
      </w:r>
      <w:proofErr w:type="spellStart"/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>Даренская</w:t>
      </w:r>
      <w:proofErr w:type="spellEnd"/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/ </w:t>
      </w:r>
    </w:p>
    <w:p w:rsidR="0081718C" w:rsidRDefault="0081718C" w:rsidP="0081718C">
      <w:pPr>
        <w:jc w:val="right"/>
      </w:pPr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color w:val="323E4F"/>
          <w:sz w:val="24"/>
          <w:szCs w:val="24"/>
          <w:lang w:eastAsia="ru-RU"/>
        </w:rPr>
        <w:t>От 03 сентября  2024</w:t>
      </w:r>
      <w:r w:rsidRPr="0078289A">
        <w:rPr>
          <w:rFonts w:ascii="Times New Roman" w:hAnsi="Times New Roman"/>
          <w:color w:val="323E4F"/>
          <w:sz w:val="24"/>
          <w:szCs w:val="24"/>
          <w:lang w:eastAsia="ru-RU"/>
        </w:rPr>
        <w:t>г</w:t>
      </w:r>
    </w:p>
    <w:p w:rsidR="0081718C" w:rsidRDefault="0081718C"/>
    <w:p w:rsidR="000A336E" w:rsidRDefault="0081718C" w:rsidP="0081718C">
      <w:pPr>
        <w:jc w:val="center"/>
        <w:rPr>
          <w:rFonts w:ascii="Times New Roman" w:hAnsi="Times New Roman"/>
          <w:b/>
          <w:sz w:val="28"/>
        </w:rPr>
      </w:pPr>
      <w:r w:rsidRPr="0081718C">
        <w:rPr>
          <w:rFonts w:ascii="Times New Roman" w:hAnsi="Times New Roman"/>
          <w:b/>
          <w:sz w:val="28"/>
        </w:rPr>
        <w:t>Расписание профессионального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3540"/>
        <w:gridCol w:w="2126"/>
        <w:gridCol w:w="3226"/>
      </w:tblGrid>
      <w:tr w:rsidR="0081718C" w:rsidRPr="002F3B07" w:rsidTr="002F3B07">
        <w:tc>
          <w:tcPr>
            <w:tcW w:w="679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0" w:type="dxa"/>
          </w:tcPr>
          <w:p w:rsidR="0081718C" w:rsidRPr="002F3B07" w:rsidRDefault="0081718C" w:rsidP="002B460C">
            <w:pPr>
              <w:spacing w:line="27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профессионального обучения</w:t>
            </w:r>
          </w:p>
        </w:tc>
        <w:tc>
          <w:tcPr>
            <w:tcW w:w="21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2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81718C" w:rsidRPr="002F3B07" w:rsidTr="002F3B07">
        <w:tc>
          <w:tcPr>
            <w:tcW w:w="679" w:type="dxa"/>
          </w:tcPr>
          <w:p w:rsidR="0081718C" w:rsidRPr="002F3B07" w:rsidRDefault="0081718C" w:rsidP="00F515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81718C" w:rsidRPr="002F3B07" w:rsidRDefault="0081718C" w:rsidP="00F515F0">
            <w:pPr>
              <w:spacing w:line="27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Оператор</w:t>
            </w:r>
            <w:r w:rsidRPr="002F3B07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2F3B0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ЭВМ</w:t>
            </w:r>
          </w:p>
        </w:tc>
        <w:tc>
          <w:tcPr>
            <w:tcW w:w="21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2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11.00-13.00</w:t>
            </w:r>
          </w:p>
        </w:tc>
      </w:tr>
      <w:tr w:rsidR="0081718C" w:rsidRPr="002F3B07" w:rsidTr="002F3B07">
        <w:tc>
          <w:tcPr>
            <w:tcW w:w="679" w:type="dxa"/>
          </w:tcPr>
          <w:p w:rsidR="0081718C" w:rsidRPr="002F3B07" w:rsidRDefault="0081718C" w:rsidP="00E62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81718C" w:rsidRPr="002F3B07" w:rsidRDefault="0081718C" w:rsidP="00E627C5">
            <w:pPr>
              <w:spacing w:line="273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Повар</w:t>
            </w:r>
            <w:r w:rsidRPr="002F3B07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2F3B07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разряда</w:t>
            </w:r>
          </w:p>
        </w:tc>
        <w:tc>
          <w:tcPr>
            <w:tcW w:w="21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3226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15.00-17.00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15.00-17.00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11.00-13.00</w:t>
            </w:r>
          </w:p>
        </w:tc>
      </w:tr>
      <w:tr w:rsidR="0081718C" w:rsidRPr="002F3B07" w:rsidTr="002F3B07">
        <w:trPr>
          <w:trHeight w:val="1560"/>
        </w:trPr>
        <w:tc>
          <w:tcPr>
            <w:tcW w:w="679" w:type="dxa"/>
          </w:tcPr>
          <w:p w:rsidR="0081718C" w:rsidRPr="002F3B07" w:rsidRDefault="0081718C" w:rsidP="00882C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2F3B07" w:rsidRPr="002F3B07" w:rsidRDefault="0081718C" w:rsidP="00882C4B">
            <w:pPr>
              <w:spacing w:line="27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Швея</w:t>
            </w:r>
            <w:r w:rsidRPr="002F3B07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2F3B07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2F3B07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разряда</w:t>
            </w:r>
          </w:p>
          <w:p w:rsidR="002F3B07" w:rsidRPr="002F3B07" w:rsidRDefault="002F3B07" w:rsidP="002F3B0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1718C" w:rsidRPr="002F3B07" w:rsidRDefault="0081718C" w:rsidP="002F3B0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F3B07" w:rsidRPr="002F3B07" w:rsidRDefault="002F3B07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226" w:type="dxa"/>
          </w:tcPr>
          <w:p w:rsidR="002F3B07" w:rsidRPr="002F3B07" w:rsidRDefault="002F3B07" w:rsidP="0081718C">
            <w:pPr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18C" w:rsidRPr="002F3B07" w:rsidRDefault="0081718C" w:rsidP="0081718C">
            <w:pPr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2F3B07" w:rsidRPr="002F3B07">
              <w:rPr>
                <w:rFonts w:ascii="Times New Roman" w:hAnsi="Times New Roman"/>
                <w:b/>
                <w:sz w:val="28"/>
                <w:szCs w:val="28"/>
              </w:rPr>
              <w:t>(09-12.30)</w:t>
            </w: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14.30-18.00</w:t>
            </w:r>
          </w:p>
          <w:p w:rsidR="002F3B07" w:rsidRPr="002F3B07" w:rsidRDefault="002F3B07" w:rsidP="002F3B07">
            <w:pPr>
              <w:tabs>
                <w:tab w:val="left" w:pos="2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14.30-18.00</w:t>
            </w:r>
          </w:p>
          <w:p w:rsidR="002F3B07" w:rsidRPr="002F3B07" w:rsidRDefault="002F3B07" w:rsidP="002F3B07">
            <w:pPr>
              <w:tabs>
                <w:tab w:val="left" w:pos="2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14.30-18.00</w:t>
            </w:r>
          </w:p>
        </w:tc>
      </w:tr>
      <w:tr w:rsidR="0081718C" w:rsidRPr="002F3B07" w:rsidTr="002F3B07">
        <w:tc>
          <w:tcPr>
            <w:tcW w:w="679" w:type="dxa"/>
          </w:tcPr>
          <w:p w:rsidR="0081718C" w:rsidRPr="002F3B07" w:rsidRDefault="0081718C" w:rsidP="0099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81718C" w:rsidRPr="002F3B07" w:rsidRDefault="0081718C" w:rsidP="002F3B07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F3B07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Слесарь-сантехник</w:t>
            </w:r>
          </w:p>
        </w:tc>
        <w:tc>
          <w:tcPr>
            <w:tcW w:w="2126" w:type="dxa"/>
          </w:tcPr>
          <w:p w:rsidR="0081718C" w:rsidRPr="002F3B07" w:rsidRDefault="002F3B07" w:rsidP="002F3B07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226" w:type="dxa"/>
          </w:tcPr>
          <w:p w:rsidR="0081718C" w:rsidRPr="002F3B07" w:rsidRDefault="002F3B07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11.00-13.00</w:t>
            </w:r>
          </w:p>
        </w:tc>
      </w:tr>
      <w:tr w:rsidR="0081718C" w:rsidRPr="002F3B07" w:rsidTr="002F3B07">
        <w:tc>
          <w:tcPr>
            <w:tcW w:w="679" w:type="dxa"/>
          </w:tcPr>
          <w:p w:rsidR="0081718C" w:rsidRPr="002F3B07" w:rsidRDefault="0081718C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81718C" w:rsidRPr="002F3B07" w:rsidRDefault="0081718C" w:rsidP="002B460C">
            <w:pPr>
              <w:spacing w:line="27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Тракторист</w:t>
            </w:r>
          </w:p>
        </w:tc>
        <w:tc>
          <w:tcPr>
            <w:tcW w:w="2126" w:type="dxa"/>
          </w:tcPr>
          <w:p w:rsidR="0081718C" w:rsidRPr="002F3B07" w:rsidRDefault="002F3B07" w:rsidP="00817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3226" w:type="dxa"/>
          </w:tcPr>
          <w:p w:rsidR="0081718C" w:rsidRPr="002F3B07" w:rsidRDefault="002F3B07" w:rsidP="002F3B07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07">
              <w:rPr>
                <w:rFonts w:ascii="Times New Roman" w:hAnsi="Times New Roman"/>
                <w:b/>
                <w:sz w:val="28"/>
                <w:szCs w:val="28"/>
              </w:rPr>
              <w:t>09.00-11.00</w:t>
            </w:r>
          </w:p>
        </w:tc>
      </w:tr>
    </w:tbl>
    <w:p w:rsidR="0081718C" w:rsidRPr="002F3B07" w:rsidRDefault="0081718C" w:rsidP="0081718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1718C" w:rsidRPr="002F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8D"/>
    <w:rsid w:val="000A336E"/>
    <w:rsid w:val="002F3B07"/>
    <w:rsid w:val="003C108D"/>
    <w:rsid w:val="008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2024-10-09T03:06:00Z</cp:lastPrinted>
  <dcterms:created xsi:type="dcterms:W3CDTF">2024-10-09T02:52:00Z</dcterms:created>
  <dcterms:modified xsi:type="dcterms:W3CDTF">2024-10-09T03:11:00Z</dcterms:modified>
</cp:coreProperties>
</file>